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3F244" w14:textId="77777777" w:rsidR="007A7202" w:rsidRPr="009A020A" w:rsidRDefault="007A7202" w:rsidP="006246CB">
      <w:pPr>
        <w:pStyle w:val="a3"/>
        <w:spacing w:before="0" w:beforeAutospacing="0" w:after="0" w:afterAutospacing="0"/>
        <w:ind w:firstLine="993"/>
        <w:jc w:val="center"/>
        <w:rPr>
          <w:color w:val="000000"/>
        </w:rPr>
      </w:pPr>
      <w:r w:rsidRPr="009A020A">
        <w:rPr>
          <w:color w:val="000000"/>
          <w:shd w:val="clear" w:color="auto" w:fill="FFFFFF"/>
        </w:rPr>
        <w:t>ОФЕРТА ОБ УСЛУГАХ</w:t>
      </w:r>
    </w:p>
    <w:p w14:paraId="2CA1F30C" w14:textId="77777777" w:rsidR="007A7202" w:rsidRDefault="007A7202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  <w:shd w:val="clear" w:color="auto" w:fill="FFFFFF"/>
        </w:rPr>
      </w:pPr>
      <w:r w:rsidRPr="009A020A">
        <w:rPr>
          <w:color w:val="000000"/>
          <w:shd w:val="clear" w:color="auto" w:fill="FFFFFF"/>
        </w:rPr>
        <w:t>г. Екатеринбург.</w:t>
      </w:r>
    </w:p>
    <w:p w14:paraId="5BF5CCC1" w14:textId="77777777" w:rsidR="009A020A" w:rsidRPr="009A020A" w:rsidRDefault="009A020A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</w:p>
    <w:p w14:paraId="7FBCE732" w14:textId="28626C7A" w:rsidR="007A7202" w:rsidRPr="00690153" w:rsidRDefault="007A7202" w:rsidP="00690153">
      <w:pPr>
        <w:pStyle w:val="a3"/>
        <w:spacing w:before="0" w:beforeAutospacing="0" w:after="0" w:afterAutospacing="0"/>
        <w:ind w:firstLine="993"/>
        <w:jc w:val="both"/>
        <w:rPr>
          <w:color w:val="000000"/>
          <w:shd w:val="clear" w:color="auto" w:fill="FFFFFF"/>
        </w:rPr>
      </w:pPr>
      <w:r w:rsidRPr="009A020A">
        <w:rPr>
          <w:color w:val="000000"/>
          <w:shd w:val="clear" w:color="auto" w:fill="FFFFFF"/>
        </w:rPr>
        <w:t>Настоящий договор (далее – Оферта) представляет собой официальное предложение ИП </w:t>
      </w:r>
      <w:r w:rsidR="00690153">
        <w:rPr>
          <w:color w:val="000000"/>
          <w:shd w:val="clear" w:color="auto" w:fill="FFFFFF"/>
        </w:rPr>
        <w:t>Осинцева</w:t>
      </w:r>
      <w:r w:rsidRPr="009A020A">
        <w:rPr>
          <w:color w:val="000000"/>
          <w:shd w:val="clear" w:color="auto" w:fill="FFFFFF"/>
        </w:rPr>
        <w:t xml:space="preserve"> Анастасия Александровна (ИНН 662300265310) (далее – «Исполнитель») физическому, юридическому лицу, а также индивидуальному предпринимателю (далее – «Заказчик»), которое имеет своей целью улучшение своего внутреннего состояния и примет настоящее предложение, на указанных ниже условиях, и содержащее все существенные условия по оказанию информационно-консультационных услуг, перечень которых указан в настоящей оферте.</w:t>
      </w:r>
    </w:p>
    <w:p w14:paraId="14400DCD" w14:textId="77777777" w:rsidR="007A7202" w:rsidRDefault="007A7202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  <w:shd w:val="clear" w:color="auto" w:fill="FFFFFF"/>
        </w:rPr>
      </w:pPr>
      <w:r w:rsidRPr="009A020A">
        <w:rPr>
          <w:color w:val="000000"/>
          <w:shd w:val="clear" w:color="auto" w:fill="FFFFFF"/>
        </w:rPr>
        <w:t>Настоящий договор, заключенный посредством акцепта настоящей оферты, регламентируется нормами гражданского законодательства о договоре присоединения (статья 428 ГК РФ), поскольку его условия определены Исполнителем в настоящей оферте и могут быть приняты Заказчиком не иначе, как путем присоединения к предложенному Договору в целом. Совершая акцепт</w:t>
      </w:r>
      <w:r w:rsidR="006246CB">
        <w:rPr>
          <w:color w:val="000000"/>
          <w:shd w:val="clear" w:color="auto" w:fill="FFFFFF"/>
        </w:rPr>
        <w:t>,</w:t>
      </w:r>
      <w:r w:rsidRPr="009A020A">
        <w:rPr>
          <w:color w:val="000000"/>
          <w:shd w:val="clear" w:color="auto" w:fill="FFFFFF"/>
        </w:rPr>
        <w:t xml:space="preserve"> Заказчик подтверждает, что в полном объеме ознакомлен и согласен с условиями настоящего договора.</w:t>
      </w:r>
    </w:p>
    <w:p w14:paraId="0852DCFB" w14:textId="77777777" w:rsidR="000B32C6" w:rsidRPr="005C69A8" w:rsidRDefault="000B32C6" w:rsidP="000B32C6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вышеизложенным, внимательно </w:t>
      </w:r>
      <w:proofErr w:type="spellStart"/>
      <w:r w:rsidRPr="005C6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прочитайте</w:t>
      </w:r>
      <w:proofErr w:type="spellEnd"/>
      <w:r w:rsidRPr="005C6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 данного Договора и, если Вы не согласны с каким-либо пунктом Договора, Исполнитель предлагает Вам отказаться от каких-либо </w:t>
      </w:r>
      <w:proofErr w:type="spellStart"/>
      <w:r w:rsidRPr="005C6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действии</w:t>
      </w:r>
      <w:proofErr w:type="spellEnd"/>
      <w:r w:rsidRPr="005C6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̆, составляющих акцепт оферты.</w:t>
      </w:r>
    </w:p>
    <w:p w14:paraId="4CD0BC30" w14:textId="77777777" w:rsidR="000B32C6" w:rsidRPr="005C69A8" w:rsidRDefault="000B32C6" w:rsidP="000B32C6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Заказчик подтверждает, что до момента заключения Договора (акцепта </w:t>
      </w:r>
      <w:proofErr w:type="spellStart"/>
      <w:r w:rsidRPr="005C6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настоящеи</w:t>
      </w:r>
      <w:proofErr w:type="spellEnd"/>
      <w:r w:rsidRPr="005C6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Оферты) получил от Исполнителя всю необходимую информацию о квалификации Исполнителя, стоимости и порядке оказания услуг.</w:t>
      </w:r>
    </w:p>
    <w:p w14:paraId="5A44D6C9" w14:textId="77777777" w:rsidR="000B32C6" w:rsidRPr="009A020A" w:rsidRDefault="000B32C6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</w:p>
    <w:p w14:paraId="50ECD6BB" w14:textId="77777777" w:rsidR="007A7202" w:rsidRPr="00D070D5" w:rsidRDefault="007A7202" w:rsidP="006246CB">
      <w:pPr>
        <w:pStyle w:val="a3"/>
        <w:spacing w:before="0" w:beforeAutospacing="0" w:after="0" w:afterAutospacing="0"/>
        <w:ind w:firstLine="993"/>
        <w:jc w:val="center"/>
        <w:rPr>
          <w:b/>
          <w:color w:val="000000"/>
        </w:rPr>
      </w:pPr>
      <w:r w:rsidRPr="00D070D5">
        <w:rPr>
          <w:b/>
          <w:color w:val="000000"/>
          <w:shd w:val="clear" w:color="auto" w:fill="FFFFFF"/>
        </w:rPr>
        <w:t>1. Порядок акцепта оферты</w:t>
      </w:r>
    </w:p>
    <w:p w14:paraId="28F69F6C" w14:textId="11468160" w:rsidR="007A7202" w:rsidRPr="009A020A" w:rsidRDefault="007A7202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9A020A">
        <w:rPr>
          <w:color w:val="000000"/>
          <w:shd w:val="clear" w:color="auto" w:fill="FFFFFF"/>
        </w:rPr>
        <w:t>1.1. Настоящая оферта размещена на сайте Исполнителя </w:t>
      </w:r>
      <w:hyperlink r:id="rId5" w:history="1">
        <w:r w:rsidR="004F158B">
          <w:rPr>
            <w:rStyle w:val="a4"/>
            <w:shd w:val="clear" w:color="auto" w:fill="FFFFFF"/>
          </w:rPr>
          <w:t>https://o</w:t>
        </w:r>
        <w:r w:rsidR="004F158B">
          <w:rPr>
            <w:rStyle w:val="a4"/>
            <w:shd w:val="clear" w:color="auto" w:fill="FFFFFF"/>
          </w:rPr>
          <w:t>s</w:t>
        </w:r>
        <w:r w:rsidR="004F158B">
          <w:rPr>
            <w:rStyle w:val="a4"/>
            <w:shd w:val="clear" w:color="auto" w:fill="FFFFFF"/>
          </w:rPr>
          <w:t>inceva-anastasiya.ru</w:t>
        </w:r>
      </w:hyperlink>
      <w:r w:rsidRPr="009A020A">
        <w:rPr>
          <w:color w:val="000000"/>
          <w:shd w:val="clear" w:color="auto" w:fill="FFFFFF"/>
        </w:rPr>
        <w:t> и является официальным документом.</w:t>
      </w:r>
    </w:p>
    <w:p w14:paraId="184EC3C2" w14:textId="762EFA98" w:rsidR="007A7202" w:rsidRPr="009A020A" w:rsidRDefault="007A7202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AF2536">
        <w:rPr>
          <w:color w:val="000000"/>
          <w:shd w:val="clear" w:color="auto" w:fill="FFFFFF"/>
        </w:rPr>
        <w:t xml:space="preserve">1.2. Акцепт (принятие) оферты — полное и безоговорочное принятие условий оферты путем совершения следующих действий: оформления Заказчиком заявки на Сайте и </w:t>
      </w:r>
      <w:r w:rsidR="009775AF" w:rsidRPr="00AF2536">
        <w:rPr>
          <w:color w:val="000000"/>
          <w:shd w:val="clear" w:color="auto" w:fill="FFFFFF"/>
        </w:rPr>
        <w:t xml:space="preserve">осуществления Заказчиком </w:t>
      </w:r>
      <w:r w:rsidR="00B525C6" w:rsidRPr="00AF2536">
        <w:rPr>
          <w:color w:val="000000"/>
          <w:shd w:val="clear" w:color="auto" w:fill="FFFFFF"/>
        </w:rPr>
        <w:t>обязательств по оплате</w:t>
      </w:r>
      <w:r w:rsidR="009775AF" w:rsidRPr="00AF2536">
        <w:rPr>
          <w:color w:val="000000"/>
          <w:shd w:val="clear" w:color="auto" w:fill="FFFFFF"/>
        </w:rPr>
        <w:t xml:space="preserve"> информационно-консультационных услуг в соответствии с условиями настоящей Оферты</w:t>
      </w:r>
      <w:r w:rsidRPr="00AF2536">
        <w:rPr>
          <w:color w:val="000000"/>
          <w:shd w:val="clear" w:color="auto" w:fill="FFFFFF"/>
        </w:rPr>
        <w:t xml:space="preserve">. Датой акцепта считается дата поступления денежных средств на расчетный счет Исполнителя. </w:t>
      </w:r>
    </w:p>
    <w:p w14:paraId="20B8B4EE" w14:textId="396C4421" w:rsidR="007A7202" w:rsidRDefault="007A7202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  <w:shd w:val="clear" w:color="auto" w:fill="FFFFFF"/>
        </w:rPr>
      </w:pPr>
      <w:r w:rsidRPr="009A020A">
        <w:rPr>
          <w:color w:val="000000"/>
          <w:shd w:val="clear" w:color="auto" w:fill="FFFFFF"/>
        </w:rPr>
        <w:t xml:space="preserve">1.3. С момента акцепта Заказчиком настоящей оферты </w:t>
      </w:r>
      <w:r w:rsidR="008D1993" w:rsidRPr="009A020A">
        <w:rPr>
          <w:color w:val="000000"/>
          <w:shd w:val="clear" w:color="auto" w:fill="FFFFFF"/>
        </w:rPr>
        <w:t>настоящий договор считается заключенным между Заказчиком и Исполнителем</w:t>
      </w:r>
      <w:r w:rsidR="008D1993">
        <w:rPr>
          <w:color w:val="000000"/>
          <w:shd w:val="clear" w:color="auto" w:fill="FFFFFF"/>
        </w:rPr>
        <w:t xml:space="preserve">, и </w:t>
      </w:r>
      <w:r w:rsidRPr="009A020A">
        <w:rPr>
          <w:color w:val="000000"/>
          <w:shd w:val="clear" w:color="auto" w:fill="FFFFFF"/>
        </w:rPr>
        <w:t>все предыдущие договоренности Сторон теряют силу и применяются только положения настоящей оферты.</w:t>
      </w:r>
    </w:p>
    <w:p w14:paraId="097E85C0" w14:textId="77777777" w:rsidR="00D070D5" w:rsidRPr="009A020A" w:rsidRDefault="00D070D5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</w:p>
    <w:p w14:paraId="6901E4ED" w14:textId="77777777" w:rsidR="007A7202" w:rsidRPr="00D070D5" w:rsidRDefault="007A7202" w:rsidP="00D070D5">
      <w:pPr>
        <w:pStyle w:val="a3"/>
        <w:spacing w:before="0" w:beforeAutospacing="0" w:after="0" w:afterAutospacing="0"/>
        <w:ind w:firstLine="993"/>
        <w:jc w:val="center"/>
        <w:rPr>
          <w:b/>
          <w:color w:val="000000"/>
        </w:rPr>
      </w:pPr>
      <w:r w:rsidRPr="00D070D5">
        <w:rPr>
          <w:b/>
          <w:color w:val="000000"/>
          <w:shd w:val="clear" w:color="auto" w:fill="FFFFFF"/>
        </w:rPr>
        <w:t>2. Термины и определения</w:t>
      </w:r>
    </w:p>
    <w:p w14:paraId="08B84978" w14:textId="77777777" w:rsidR="007A7202" w:rsidRPr="009A020A" w:rsidRDefault="007A7202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9A020A">
        <w:rPr>
          <w:color w:val="000000"/>
          <w:shd w:val="clear" w:color="auto" w:fill="FFFFFF"/>
        </w:rPr>
        <w:t>В рамках настоящей оферты нижеприведенные термины используются в следующем значении:</w:t>
      </w:r>
    </w:p>
    <w:p w14:paraId="20E72D41" w14:textId="3BF13018" w:rsidR="007A7202" w:rsidRPr="009A020A" w:rsidRDefault="007A7202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9A020A">
        <w:rPr>
          <w:color w:val="000000"/>
          <w:shd w:val="clear" w:color="auto" w:fill="FFFFFF"/>
        </w:rPr>
        <w:t>2.1. Оферта (далее «Оферта», «Договор») – договор между Исполнителем и Заказчиком на оказание</w:t>
      </w:r>
      <w:r w:rsidR="000A2E87">
        <w:rPr>
          <w:color w:val="000000"/>
          <w:shd w:val="clear" w:color="auto" w:fill="FFFFFF"/>
        </w:rPr>
        <w:t xml:space="preserve"> </w:t>
      </w:r>
      <w:r w:rsidR="00D070D5" w:rsidRPr="00541526">
        <w:rPr>
          <w:color w:val="000000"/>
        </w:rPr>
        <w:t>квалифицированн</w:t>
      </w:r>
      <w:r w:rsidR="00D070D5">
        <w:rPr>
          <w:color w:val="000000"/>
        </w:rPr>
        <w:t xml:space="preserve">ой </w:t>
      </w:r>
      <w:r w:rsidR="00D070D5" w:rsidRPr="00541526">
        <w:rPr>
          <w:color w:val="000000"/>
        </w:rPr>
        <w:t>профессиональн</w:t>
      </w:r>
      <w:r w:rsidR="00D070D5">
        <w:rPr>
          <w:color w:val="000000"/>
        </w:rPr>
        <w:t>ой</w:t>
      </w:r>
      <w:r w:rsidR="00D070D5" w:rsidRPr="00541526">
        <w:rPr>
          <w:color w:val="000000"/>
        </w:rPr>
        <w:t xml:space="preserve"> психологическ</w:t>
      </w:r>
      <w:r w:rsidR="00D070D5">
        <w:rPr>
          <w:color w:val="000000"/>
        </w:rPr>
        <w:t>ой</w:t>
      </w:r>
      <w:r w:rsidR="00D070D5" w:rsidRPr="00541526">
        <w:rPr>
          <w:color w:val="000000"/>
        </w:rPr>
        <w:t xml:space="preserve"> помощ</w:t>
      </w:r>
      <w:r w:rsidR="00D070D5">
        <w:rPr>
          <w:color w:val="000000"/>
        </w:rPr>
        <w:t>и</w:t>
      </w:r>
      <w:r w:rsidR="00D070D5" w:rsidRPr="00541526">
        <w:rPr>
          <w:color w:val="000000"/>
        </w:rPr>
        <w:t xml:space="preserve"> в виде психологического консультирования</w:t>
      </w:r>
      <w:r w:rsidRPr="009A020A">
        <w:rPr>
          <w:color w:val="000000"/>
          <w:shd w:val="clear" w:color="auto" w:fill="FFFFFF"/>
        </w:rPr>
        <w:t>, который заключается посредством акцепта Оферты</w:t>
      </w:r>
      <w:r w:rsidR="00D47172">
        <w:rPr>
          <w:color w:val="000000"/>
          <w:shd w:val="clear" w:color="auto" w:fill="FFFFFF"/>
        </w:rPr>
        <w:t xml:space="preserve"> в форме документа,</w:t>
      </w:r>
      <w:r w:rsidR="0070615E">
        <w:rPr>
          <w:color w:val="000000"/>
          <w:shd w:val="clear" w:color="auto" w:fill="FFFFFF"/>
        </w:rPr>
        <w:t xml:space="preserve"> </w:t>
      </w:r>
      <w:r w:rsidR="00D47172" w:rsidRPr="009A020A">
        <w:rPr>
          <w:color w:val="000000"/>
          <w:shd w:val="clear" w:color="auto" w:fill="FFFFFF"/>
        </w:rPr>
        <w:t>опубликованн</w:t>
      </w:r>
      <w:r w:rsidR="00D47172">
        <w:rPr>
          <w:color w:val="000000"/>
          <w:shd w:val="clear" w:color="auto" w:fill="FFFFFF"/>
        </w:rPr>
        <w:t>ого</w:t>
      </w:r>
      <w:r w:rsidR="00D47172" w:rsidRPr="009A020A">
        <w:rPr>
          <w:color w:val="000000"/>
          <w:shd w:val="clear" w:color="auto" w:fill="FFFFFF"/>
        </w:rPr>
        <w:t xml:space="preserve"> в сети Интернет по адресу:</w:t>
      </w:r>
      <w:r w:rsidR="004F158B">
        <w:t xml:space="preserve"> </w:t>
      </w:r>
      <w:hyperlink r:id="rId6" w:history="1">
        <w:r w:rsidR="004F158B">
          <w:rPr>
            <w:rStyle w:val="a4"/>
            <w:shd w:val="clear" w:color="auto" w:fill="FFFFFF"/>
          </w:rPr>
          <w:t>https://osinceva-anastasiya.ru</w:t>
        </w:r>
      </w:hyperlink>
      <w:r w:rsidR="00D47172" w:rsidRPr="009A020A">
        <w:rPr>
          <w:color w:val="000000"/>
          <w:shd w:val="clear" w:color="auto" w:fill="FFFFFF"/>
        </w:rPr>
        <w:t> (далее по тексту – "Сайт").</w:t>
      </w:r>
      <w:r w:rsidR="00D47172">
        <w:rPr>
          <w:color w:val="000000"/>
          <w:shd w:val="clear" w:color="auto" w:fill="FFFFFF"/>
        </w:rPr>
        <w:t xml:space="preserve"> </w:t>
      </w:r>
      <w:r w:rsidRPr="009A020A">
        <w:rPr>
          <w:color w:val="000000"/>
          <w:shd w:val="clear" w:color="auto" w:fill="FFFFFF"/>
        </w:rPr>
        <w:t>.</w:t>
      </w:r>
    </w:p>
    <w:p w14:paraId="5FBFD3FA" w14:textId="77777777" w:rsidR="007A7202" w:rsidRPr="009A020A" w:rsidRDefault="007A7202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9A020A">
        <w:rPr>
          <w:color w:val="000000"/>
          <w:shd w:val="clear" w:color="auto" w:fill="FFFFFF"/>
        </w:rPr>
        <w:t>2.2. Заказчик – лицо, желающее улучшить свое внутреннее состояние, осуществившее акцепт оферты, и являющееся таким образом Заказчиком.</w:t>
      </w:r>
    </w:p>
    <w:p w14:paraId="5D3414F4" w14:textId="1C215DEE" w:rsidR="007A7202" w:rsidRPr="009A020A" w:rsidRDefault="007A7202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9A020A">
        <w:rPr>
          <w:color w:val="000000"/>
          <w:shd w:val="clear" w:color="auto" w:fill="FFFFFF"/>
        </w:rPr>
        <w:t xml:space="preserve">2.3. Исполнитель </w:t>
      </w:r>
      <w:proofErr w:type="gramStart"/>
      <w:r w:rsidRPr="009A020A">
        <w:rPr>
          <w:color w:val="000000"/>
          <w:shd w:val="clear" w:color="auto" w:fill="FFFFFF"/>
        </w:rPr>
        <w:t>- </w:t>
      </w:r>
      <w:r w:rsidRPr="009A020A">
        <w:rPr>
          <w:color w:val="FFFFFF"/>
          <w:shd w:val="clear" w:color="auto" w:fill="FFFFFF"/>
        </w:rPr>
        <w:t> </w:t>
      </w:r>
      <w:r w:rsidRPr="009A020A">
        <w:rPr>
          <w:color w:val="000000"/>
          <w:shd w:val="clear" w:color="auto" w:fill="FFFFFF"/>
        </w:rPr>
        <w:t>ИП</w:t>
      </w:r>
      <w:proofErr w:type="gramEnd"/>
      <w:r w:rsidRPr="009A020A">
        <w:rPr>
          <w:color w:val="000000"/>
          <w:shd w:val="clear" w:color="auto" w:fill="FFFFFF"/>
        </w:rPr>
        <w:t xml:space="preserve"> </w:t>
      </w:r>
      <w:r w:rsidR="004F158B">
        <w:rPr>
          <w:color w:val="000000"/>
          <w:shd w:val="clear" w:color="auto" w:fill="FFFFFF"/>
        </w:rPr>
        <w:t xml:space="preserve">Осинцева </w:t>
      </w:r>
      <w:r w:rsidRPr="009A020A">
        <w:rPr>
          <w:color w:val="000000"/>
          <w:shd w:val="clear" w:color="auto" w:fill="FFFFFF"/>
        </w:rPr>
        <w:t xml:space="preserve">Анастасия Александровна, зарегистрированный в установленном порядке на территории Российской Федерации, осуществляющий реализацию </w:t>
      </w:r>
      <w:r w:rsidR="00483333">
        <w:rPr>
          <w:color w:val="000000"/>
          <w:shd w:val="clear" w:color="auto" w:fill="FFFFFF"/>
        </w:rPr>
        <w:t>консультационных</w:t>
      </w:r>
      <w:r w:rsidRPr="009A020A">
        <w:rPr>
          <w:color w:val="000000"/>
          <w:shd w:val="clear" w:color="auto" w:fill="FFFFFF"/>
        </w:rPr>
        <w:t xml:space="preserve"> услуг с помощью сети Интернет.</w:t>
      </w:r>
    </w:p>
    <w:p w14:paraId="301E4A19" w14:textId="77777777" w:rsidR="00D070D5" w:rsidRDefault="00D070D5" w:rsidP="004F158B">
      <w:pPr>
        <w:pStyle w:val="a3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5F335699" w14:textId="77777777" w:rsidR="004F158B" w:rsidRDefault="004F158B" w:rsidP="004F158B">
      <w:pPr>
        <w:pStyle w:val="a3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1B71F85C" w14:textId="77777777" w:rsidR="004F158B" w:rsidRDefault="004F158B" w:rsidP="004F158B">
      <w:pPr>
        <w:pStyle w:val="a3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41A47C3C" w14:textId="77777777" w:rsidR="00D070D5" w:rsidRDefault="00D070D5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  <w:shd w:val="clear" w:color="auto" w:fill="FFFFFF"/>
        </w:rPr>
      </w:pPr>
    </w:p>
    <w:p w14:paraId="529E0424" w14:textId="5E3ED7CC" w:rsidR="007A7202" w:rsidRPr="00D070D5" w:rsidRDefault="007A7202" w:rsidP="00D070D5">
      <w:pPr>
        <w:pStyle w:val="a3"/>
        <w:spacing w:before="0" w:beforeAutospacing="0" w:after="0" w:afterAutospacing="0"/>
        <w:ind w:firstLine="993"/>
        <w:jc w:val="center"/>
        <w:rPr>
          <w:b/>
          <w:color w:val="000000"/>
        </w:rPr>
      </w:pPr>
      <w:r w:rsidRPr="00D070D5">
        <w:rPr>
          <w:b/>
          <w:color w:val="000000"/>
          <w:shd w:val="clear" w:color="auto" w:fill="FFFFFF"/>
        </w:rPr>
        <w:lastRenderedPageBreak/>
        <w:t>3. Предмет Договора</w:t>
      </w:r>
    </w:p>
    <w:p w14:paraId="1311C235" w14:textId="692EB332" w:rsidR="007A7202" w:rsidRPr="00420627" w:rsidRDefault="007A7202" w:rsidP="00420627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420627">
        <w:rPr>
          <w:color w:val="000000"/>
          <w:shd w:val="clear" w:color="auto" w:fill="FFFFFF"/>
        </w:rPr>
        <w:t xml:space="preserve">3.1. Предметом настоящей Оферты является возмездное оказание Исполнителем </w:t>
      </w:r>
      <w:r w:rsidR="002B1AFE" w:rsidRPr="00420627">
        <w:rPr>
          <w:color w:val="000000"/>
        </w:rPr>
        <w:t>квалифицированной профессиональной психологической помощи в виде психологического консультирования</w:t>
      </w:r>
      <w:r w:rsidR="002B1AFE" w:rsidRPr="00420627" w:rsidDel="002B1AFE">
        <w:rPr>
          <w:color w:val="000000"/>
          <w:shd w:val="clear" w:color="auto" w:fill="FFFFFF"/>
        </w:rPr>
        <w:t xml:space="preserve"> </w:t>
      </w:r>
      <w:r w:rsidR="00B23646" w:rsidRPr="00420627">
        <w:rPr>
          <w:color w:val="000000"/>
          <w:shd w:val="clear" w:color="auto" w:fill="FFFFFF"/>
        </w:rPr>
        <w:t xml:space="preserve">(далее – услуги) </w:t>
      </w:r>
      <w:r w:rsidRPr="00420627">
        <w:rPr>
          <w:color w:val="000000"/>
          <w:shd w:val="clear" w:color="auto" w:fill="FFFFFF"/>
        </w:rPr>
        <w:t>в порядке и сроки, предусмотренные настоящей Офертой (далее – «Услуга»).</w:t>
      </w:r>
    </w:p>
    <w:p w14:paraId="12920949" w14:textId="587F8005" w:rsidR="006C2C65" w:rsidRPr="00420627" w:rsidRDefault="007A7202" w:rsidP="0042062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6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3.2. </w:t>
      </w:r>
      <w:r w:rsidR="00F5057D" w:rsidRPr="004206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Услуги оказываются </w:t>
      </w:r>
      <w:r w:rsidR="00F5057D"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выбору Заказчика в </w:t>
      </w:r>
      <w:proofErr w:type="spellStart"/>
      <w:r w:rsidR="00F5057D"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очнои</w:t>
      </w:r>
      <w:proofErr w:type="spellEnd"/>
      <w:r w:rsidR="00F5057D"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или </w:t>
      </w:r>
      <w:proofErr w:type="spellStart"/>
      <w:r w:rsidR="00F5057D"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дистанционнои</w:t>
      </w:r>
      <w:proofErr w:type="spellEnd"/>
      <w:r w:rsidR="00F5057D"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форме (</w:t>
      </w:r>
      <w:proofErr w:type="spellStart"/>
      <w:r w:rsidR="00F5057D"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онлайн-формате</w:t>
      </w:r>
      <w:proofErr w:type="spellEnd"/>
      <w:r w:rsidR="00F5057D"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r w:rsidR="006C2C65"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Онлайн-формате услуги оказываются </w:t>
      </w:r>
      <w:r w:rsidR="006C2C65" w:rsidRPr="00420627">
        <w:rPr>
          <w:rFonts w:ascii="Times New Roman" w:hAnsi="Times New Roman" w:cs="Times New Roman"/>
          <w:sz w:val="24"/>
          <w:szCs w:val="24"/>
        </w:rPr>
        <w:t xml:space="preserve">в режиме видео-конференц-связи посредством Zoom, </w:t>
      </w:r>
      <w:proofErr w:type="spellStart"/>
      <w:r w:rsidR="006C2C65" w:rsidRPr="0042062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6C2C65"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F15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ZOOM</w:t>
      </w:r>
      <w:r w:rsidR="006C2C65"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AB43C93" w14:textId="4759314D" w:rsidR="00F5057D" w:rsidRPr="00420627" w:rsidRDefault="00F5057D" w:rsidP="0042062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</w:t>
      </w:r>
      <w:r w:rsidR="00713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сессии</w:t>
      </w:r>
      <w:r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стоимость и </w:t>
      </w:r>
      <w:r w:rsidR="00713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</w:t>
      </w:r>
      <w:r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не влияет.</w:t>
      </w:r>
    </w:p>
    <w:p w14:paraId="4D7C5626" w14:textId="2242F2FA" w:rsidR="00F5057D" w:rsidRPr="00420627" w:rsidRDefault="007A7202" w:rsidP="0042062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6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3.3. </w:t>
      </w:r>
      <w:r w:rsidR="00F5057D"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одной сессии составляет ____________</w:t>
      </w:r>
      <w:r w:rsidR="00471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601D88E" w14:textId="7B0D5337" w:rsidR="00F5057D" w:rsidRPr="00420627" w:rsidRDefault="00420627" w:rsidP="0042062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F5057D"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Дата, время, место и форма сессии определяются сторонами Договора дополнительно в соответствии с п. 3 Договора.</w:t>
      </w:r>
    </w:p>
    <w:p w14:paraId="73CF8CD3" w14:textId="702C5F5A" w:rsidR="007A7202" w:rsidRPr="00420627" w:rsidRDefault="007A7202" w:rsidP="00420627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420627">
        <w:rPr>
          <w:color w:val="000000"/>
          <w:shd w:val="clear" w:color="auto" w:fill="FFFFFF"/>
        </w:rPr>
        <w:t xml:space="preserve">3.5. Исполнитель имеет право в </w:t>
      </w:r>
      <w:r w:rsidR="007F6879" w:rsidRPr="00420627">
        <w:t>любое время вносить изменения в Оферту путем публикации на Официальном сайте его действующей редакции в полном объеме. Изменения к Оферте вступают в силу с момента их публикации на Официальном сайте.</w:t>
      </w:r>
    </w:p>
    <w:p w14:paraId="7C5A7D79" w14:textId="65B6489C" w:rsidR="007A7202" w:rsidRPr="00420627" w:rsidRDefault="007A7202" w:rsidP="00420627">
      <w:pPr>
        <w:pStyle w:val="a3"/>
        <w:spacing w:before="0" w:beforeAutospacing="0" w:after="0" w:afterAutospacing="0"/>
        <w:ind w:firstLine="993"/>
        <w:jc w:val="both"/>
        <w:rPr>
          <w:color w:val="000000"/>
          <w:shd w:val="clear" w:color="auto" w:fill="FFFFFF"/>
        </w:rPr>
      </w:pPr>
      <w:r w:rsidRPr="00420627">
        <w:rPr>
          <w:color w:val="000000"/>
          <w:shd w:val="clear" w:color="auto" w:fill="FFFFFF"/>
        </w:rPr>
        <w:t>3.6. Заказчик подтверждает, что до момента заключения Договора (акцепта настоящей Оферты) получил от Исполнителя всю полную информацию об объеме, сроках, порядке оказания услуг.</w:t>
      </w:r>
    </w:p>
    <w:p w14:paraId="1D0C6DD4" w14:textId="77777777" w:rsidR="00D92984" w:rsidRPr="00420627" w:rsidRDefault="00D92984" w:rsidP="00420627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</w:p>
    <w:p w14:paraId="638E1238" w14:textId="1ACA6C23" w:rsidR="00D92984" w:rsidRPr="00471AC8" w:rsidRDefault="007A7202" w:rsidP="00471AC8">
      <w:pPr>
        <w:pStyle w:val="a3"/>
        <w:spacing w:before="0" w:beforeAutospacing="0" w:after="0" w:afterAutospacing="0"/>
        <w:ind w:firstLine="993"/>
        <w:jc w:val="center"/>
        <w:rPr>
          <w:b/>
          <w:color w:val="000000"/>
          <w:shd w:val="clear" w:color="auto" w:fill="FFFFFF"/>
        </w:rPr>
      </w:pPr>
      <w:r w:rsidRPr="00471AC8">
        <w:rPr>
          <w:b/>
          <w:color w:val="000000"/>
          <w:shd w:val="clear" w:color="auto" w:fill="FFFFFF"/>
        </w:rPr>
        <w:t xml:space="preserve">4. </w:t>
      </w:r>
      <w:r w:rsidR="00D92984" w:rsidRPr="00471AC8">
        <w:rPr>
          <w:b/>
          <w:color w:val="000000"/>
          <w:shd w:val="clear" w:color="auto" w:fill="FFFFFF"/>
        </w:rPr>
        <w:t>Стоимость оказания услуг</w:t>
      </w:r>
    </w:p>
    <w:p w14:paraId="28D9A35B" w14:textId="6517D7B6" w:rsidR="00D92984" w:rsidRPr="00420627" w:rsidRDefault="00D92984" w:rsidP="0042062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Стоимость </w:t>
      </w:r>
      <w:proofErr w:type="spellStart"/>
      <w:r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однои</w:t>
      </w:r>
      <w:proofErr w:type="spellEnd"/>
      <w:r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сессии составляет </w:t>
      </w:r>
      <w:r w:rsidR="004F158B" w:rsidRPr="004F1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4F15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4F158B" w:rsidRPr="004F1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000 </w:t>
      </w:r>
      <w:r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руб.</w:t>
      </w:r>
    </w:p>
    <w:p w14:paraId="405C95A0" w14:textId="09351C40" w:rsidR="00D92984" w:rsidRDefault="00D92984" w:rsidP="0042062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Заказчик вносит предварительную оплату стоимости услуг Исполнителя </w:t>
      </w:r>
      <w:r w:rsidR="00F61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первую сессию </w:t>
      </w:r>
      <w:r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размере </w:t>
      </w:r>
      <w:r w:rsidR="004F158B" w:rsidRPr="004F1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4F1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.0000 руб.</w:t>
      </w:r>
      <w:r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момент заключения договора</w:t>
      </w:r>
      <w:r w:rsidR="00040D97"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40D97"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ставшуюся сумму Заказчик оплачивает за сутки до даты </w:t>
      </w:r>
      <w:r w:rsidR="00755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независимо от ее формата (</w:t>
      </w:r>
      <w:proofErr w:type="spellStart"/>
      <w:r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онлайн</w:t>
      </w:r>
      <w:proofErr w:type="spellEnd"/>
      <w:r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очно). </w:t>
      </w:r>
    </w:p>
    <w:p w14:paraId="0A23CC2A" w14:textId="2BC687A2" w:rsidR="00F610F1" w:rsidRPr="00420627" w:rsidRDefault="00F610F1" w:rsidP="0042062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последующих сессий производится в порядке, согласованном Заказчиком и Исполнителем.</w:t>
      </w:r>
    </w:p>
    <w:p w14:paraId="3AE5047A" w14:textId="40746F92" w:rsidR="00D92984" w:rsidRDefault="00040D97" w:rsidP="0042062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92984"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Заказчик оплачивает стоимость услуг Исполнителя путем перечисления денежных средств на </w:t>
      </w:r>
      <w:proofErr w:type="spellStart"/>
      <w:r w:rsidR="00D92984"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расчетныи</w:t>
      </w:r>
      <w:proofErr w:type="spellEnd"/>
      <w:r w:rsidR="00D92984" w:rsidRPr="00420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счет Исполнителя либо в ином согласованном сторонами порядке. </w:t>
      </w:r>
    </w:p>
    <w:p w14:paraId="39EC35E5" w14:textId="04FD8B98" w:rsidR="00F61908" w:rsidRPr="00483333" w:rsidRDefault="00B74A99" w:rsidP="00F61908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>
        <w:rPr>
          <w:color w:val="000000"/>
          <w:shd w:val="clear" w:color="auto" w:fill="FFFFFF"/>
        </w:rPr>
        <w:t>4.4</w:t>
      </w:r>
      <w:r w:rsidR="00F61908" w:rsidRPr="00483333">
        <w:rPr>
          <w:color w:val="000000"/>
          <w:shd w:val="clear" w:color="auto" w:fill="FFFFFF"/>
        </w:rPr>
        <w:t>. Заказчик самостоятельно несет ответственность за правильность производимых им платежей.</w:t>
      </w:r>
    </w:p>
    <w:p w14:paraId="62015968" w14:textId="087B27B6" w:rsidR="00F61908" w:rsidRPr="00483333" w:rsidRDefault="00B74A99" w:rsidP="00F61908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>
        <w:rPr>
          <w:color w:val="000000"/>
          <w:shd w:val="clear" w:color="auto" w:fill="FFFFFF"/>
        </w:rPr>
        <w:t>4.5</w:t>
      </w:r>
      <w:r w:rsidR="00F61908" w:rsidRPr="00483333">
        <w:rPr>
          <w:color w:val="000000"/>
          <w:shd w:val="clear" w:color="auto" w:fill="FFFFFF"/>
        </w:rPr>
        <w:t>. Все расчеты по Договору производятся в валюте Российской Федерации – рублях.</w:t>
      </w:r>
    </w:p>
    <w:p w14:paraId="68CFDC25" w14:textId="5DC0CFB9" w:rsidR="00F61908" w:rsidRPr="00483333" w:rsidRDefault="00B74A99" w:rsidP="00F61908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>
        <w:rPr>
          <w:color w:val="000000"/>
          <w:shd w:val="clear" w:color="auto" w:fill="FFFFFF"/>
        </w:rPr>
        <w:t>4.6</w:t>
      </w:r>
      <w:r w:rsidR="00F61908" w:rsidRPr="00483333">
        <w:rPr>
          <w:color w:val="000000"/>
          <w:shd w:val="clear" w:color="auto" w:fill="FFFFFF"/>
        </w:rPr>
        <w:t>. Моментом оплаты считается поступление денежных средств на расчетный счет Исполнителя.</w:t>
      </w:r>
    </w:p>
    <w:p w14:paraId="261E0D47" w14:textId="77777777" w:rsidR="00F61908" w:rsidRPr="00420627" w:rsidRDefault="00F61908" w:rsidP="00420627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648319" w14:textId="06ACE86A" w:rsidR="00B33328" w:rsidRPr="00483333" w:rsidRDefault="008A2547" w:rsidP="00483333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33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B33328" w:rsidRPr="004833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Порядок оказания услуг</w:t>
      </w:r>
    </w:p>
    <w:p w14:paraId="6706346A" w14:textId="2EAEAA60" w:rsidR="00B33328" w:rsidRPr="00483333" w:rsidRDefault="008A2547" w:rsidP="0048333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Дата проведения сессии бронируется за Заказчиком только после поступления </w:t>
      </w:r>
      <w:proofErr w:type="spellStart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предварительнои</w:t>
      </w:r>
      <w:proofErr w:type="spellEnd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оплаты стоимости услуг</w:t>
      </w:r>
      <w:r w:rsidR="00D706A1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0A91A7C" w14:textId="6C3882F4" w:rsidR="00B33328" w:rsidRPr="00483333" w:rsidRDefault="008A2547" w:rsidP="0048333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Запись на </w:t>
      </w:r>
      <w:r w:rsidR="00D706A1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сессию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при необходимости согласование переноса </w:t>
      </w:r>
      <w:r w:rsidR="00D706A1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проведения сессии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другое время и дату осуществляется ежедневно с 10.00 до 20.00 (по </w:t>
      </w:r>
      <w:proofErr w:type="spellStart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Мск</w:t>
      </w:r>
      <w:proofErr w:type="spellEnd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Согласование формата, даты, места и времени </w:t>
      </w:r>
      <w:r w:rsidR="00713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посредством обмена текстовыми сообщениями (звонки и голосовые сообщения запрещены) в чатах в социальных сетях Сторон, мессенджерах, привязанных к контактным номерам телефонов Сторон.</w:t>
      </w:r>
    </w:p>
    <w:p w14:paraId="7269C16A" w14:textId="781BB5E9" w:rsidR="00B33328" w:rsidRPr="00483333" w:rsidRDefault="008A2547" w:rsidP="0048333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Дата и время </w:t>
      </w:r>
      <w:r w:rsidR="00D706A1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сессии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признается </w:t>
      </w:r>
      <w:proofErr w:type="spellStart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согласованнои</w:t>
      </w:r>
      <w:proofErr w:type="spellEnd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сторонами в случае, если Заказчик в ответе на сообщение Исполнителя о дате и времени </w:t>
      </w:r>
      <w:r w:rsidR="00C01B02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подтвердил предлагаемую Исполнителем дату и время </w:t>
      </w:r>
      <w:r w:rsidR="00C01B02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сессии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либо Стороны согласовали иные дату и время </w:t>
      </w:r>
      <w:r w:rsidR="00C01B02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E2DEC74" w14:textId="40C6C45F" w:rsidR="00B33328" w:rsidRPr="00B74A99" w:rsidRDefault="008A2547" w:rsidP="0048333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Отмена </w:t>
      </w:r>
      <w:proofErr w:type="spellStart"/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согласованнои</w:t>
      </w:r>
      <w:proofErr w:type="spellEnd"/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Сторонами в порядке пункта </w:t>
      </w:r>
      <w:r w:rsidR="00B74E69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 </w:t>
      </w:r>
      <w:r w:rsidR="00C01B02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возможна при условии направления Заказчиком соответствующего сообщения либо звонка в адрес Исполнителя не менее чем за 24 часа до начала </w:t>
      </w:r>
      <w:r w:rsidR="00C01B02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2D50791" w14:textId="776389EC" w:rsidR="00B33328" w:rsidRPr="00483333" w:rsidRDefault="008A2547" w:rsidP="0048333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</w:t>
      </w:r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В случае несоблюдения Заказчиком порядка отмены </w:t>
      </w:r>
      <w:proofErr w:type="spellStart"/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согласованнои</w:t>
      </w:r>
      <w:proofErr w:type="spellEnd"/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Сторонами </w:t>
      </w:r>
      <w:r w:rsidR="00C01B02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неявки Заказчика в согласованную Сторонами дату и время </w:t>
      </w:r>
      <w:r w:rsidR="00B74E69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том числе при проведении </w:t>
      </w:r>
      <w:r w:rsidR="00BD6060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онлайн-формате</w:t>
      </w:r>
      <w:proofErr w:type="spellEnd"/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Заказчик обязуется полностью оплатить стоимость </w:t>
      </w:r>
      <w:proofErr w:type="spellStart"/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пропущеннои</w:t>
      </w:r>
      <w:proofErr w:type="spellEnd"/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и (или) не </w:t>
      </w:r>
      <w:proofErr w:type="spellStart"/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отмененнои</w:t>
      </w:r>
      <w:proofErr w:type="spellEnd"/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</w:t>
      </w:r>
      <w:r w:rsidR="00BD6060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Предварительно оплаченные денежные средства Заказчику не возвращаются и засчитываются в счет возмещения организационных затрат, связанных с </w:t>
      </w:r>
      <w:proofErr w:type="spellStart"/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подготовкои</w:t>
      </w:r>
      <w:proofErr w:type="spellEnd"/>
      <w:r w:rsidR="00B33328" w:rsidRPr="00B7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к оказанию услуг Исполнителем.</w:t>
      </w:r>
    </w:p>
    <w:p w14:paraId="61900EF4" w14:textId="1A3AFE98" w:rsidR="00B33328" w:rsidRPr="00483333" w:rsidRDefault="00B74E69" w:rsidP="0048333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.6. В случае, если Заказчик не может принять участие в </w:t>
      </w:r>
      <w:r w:rsidR="00BD6060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уважительнои</w:t>
      </w:r>
      <w:proofErr w:type="spellEnd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причине (вследствие осложнения болезни, нахождения на лечении и </w:t>
      </w:r>
      <w:proofErr w:type="spellStart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тп</w:t>
      </w:r>
      <w:proofErr w:type="spellEnd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Исполнитель вправе по своему усмотрению предложить Заказчику перенос даты </w:t>
      </w:r>
      <w:r w:rsidR="00BD6060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более </w:t>
      </w:r>
      <w:proofErr w:type="spellStart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позднии</w:t>
      </w:r>
      <w:proofErr w:type="spellEnd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срок либо возвратить Заказчику стоимость предоплаты. Заказчик соглашается с тем, что новая дата </w:t>
      </w:r>
      <w:r w:rsidR="00BD6060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предложена Исполнителем не ранее, чем через две недели, исходя из наличия свободного времени в графике Исполнителя.</w:t>
      </w:r>
    </w:p>
    <w:p w14:paraId="6E9A9934" w14:textId="61762D1A" w:rsidR="00B33328" w:rsidRPr="00483333" w:rsidRDefault="00B74E69" w:rsidP="0048333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.7. В случае опоздания Заказчика к обозначенным для </w:t>
      </w:r>
      <w:r w:rsidR="00F7132E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дате и времени, </w:t>
      </w:r>
      <w:r w:rsidR="00F7132E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сессия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продлению на срок опоздания Заказчика не подлежит и заканчивается по истечении </w:t>
      </w:r>
      <w:proofErr w:type="spellStart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согласованнои</w:t>
      </w:r>
      <w:proofErr w:type="spellEnd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сторонами продолжительности </w:t>
      </w:r>
      <w:r w:rsidR="00F7132E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</w:t>
      </w:r>
      <w:r w:rsidR="00F7132E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Исполнитель опаздывает на </w:t>
      </w:r>
      <w:r w:rsidR="00F7132E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сессию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время </w:t>
      </w:r>
      <w:r w:rsidR="00F7132E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продлевается на период опоздания Исполнителя.</w:t>
      </w:r>
    </w:p>
    <w:p w14:paraId="2787BC5E" w14:textId="2ED0A5A1" w:rsidR="00B33328" w:rsidRPr="00483333" w:rsidRDefault="00B74E69" w:rsidP="005F0F10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>
        <w:rPr>
          <w:color w:val="000000"/>
        </w:rPr>
        <w:t>5.8</w:t>
      </w:r>
      <w:r w:rsidR="00B33328" w:rsidRPr="00483333">
        <w:rPr>
          <w:color w:val="000000"/>
        </w:rPr>
        <w:t xml:space="preserve">. В случае проведения </w:t>
      </w:r>
      <w:r w:rsidR="005F0F10">
        <w:rPr>
          <w:color w:val="000000"/>
        </w:rPr>
        <w:t>сессии</w:t>
      </w:r>
      <w:r w:rsidR="00B33328" w:rsidRPr="00483333">
        <w:rPr>
          <w:color w:val="000000"/>
        </w:rPr>
        <w:t xml:space="preserve"> в </w:t>
      </w:r>
      <w:proofErr w:type="spellStart"/>
      <w:r w:rsidR="00B33328" w:rsidRPr="00483333">
        <w:rPr>
          <w:color w:val="000000"/>
        </w:rPr>
        <w:t>онлайн-формате</w:t>
      </w:r>
      <w:proofErr w:type="spellEnd"/>
      <w:r w:rsidR="00B33328" w:rsidRPr="00483333">
        <w:rPr>
          <w:color w:val="000000"/>
        </w:rPr>
        <w:t xml:space="preserve"> Исполнитель не несет ответственности за непредставление (некачественное предоставление) услуг ввиду возникновения технических проблем со стороны Заказчика (плохого качества Интернет- связи, технических неполадок с оборудованием и/или программным обеспечением и </w:t>
      </w:r>
      <w:proofErr w:type="spellStart"/>
      <w:r w:rsidR="00B33328" w:rsidRPr="00483333">
        <w:rPr>
          <w:color w:val="000000"/>
        </w:rPr>
        <w:t>тп</w:t>
      </w:r>
      <w:proofErr w:type="spellEnd"/>
      <w:r w:rsidR="00B33328" w:rsidRPr="00483333">
        <w:rPr>
          <w:color w:val="000000"/>
        </w:rPr>
        <w:t>). В этом случае услуги Исполнителя считаются оказанными надлежащим образом и в полном объеме, а оплаченная стоимость услуг возврату Заказчику не подлежит.</w:t>
      </w:r>
    </w:p>
    <w:p w14:paraId="765E4FE2" w14:textId="5ACD9C8F" w:rsidR="00B33328" w:rsidRPr="00483333" w:rsidRDefault="005F0F10" w:rsidP="0048333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Настоящии</w:t>
      </w:r>
      <w:proofErr w:type="spellEnd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договор имеет силу акта об оказании услуг. Приемка услуг производится без подписания соответствующего акта. Услуги считаются оказанными надлежащим образом и принятыми Заказчиком в полном объеме, если в течение двух </w:t>
      </w:r>
      <w:proofErr w:type="spellStart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днеи</w:t>
      </w:r>
      <w:proofErr w:type="spellEnd"/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после даты проведения </w:t>
      </w:r>
      <w:r w:rsidR="00713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Исполнитель не получил от Заказчика мотивированных письменных возражений по качеству оказанных услуг на электронную почту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Исполнителя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указанную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настоящем Договоре</w:t>
      </w:r>
      <w:r w:rsidR="00B33328" w:rsidRPr="00483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5B503ED" w14:textId="77777777" w:rsidR="00B33328" w:rsidRPr="00483333" w:rsidRDefault="00B33328" w:rsidP="00483333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8C90DB" w14:textId="089CBE1E" w:rsidR="007A7202" w:rsidRPr="005F0F10" w:rsidRDefault="005F0F10" w:rsidP="005F0F10">
      <w:pPr>
        <w:pStyle w:val="a3"/>
        <w:spacing w:before="0" w:beforeAutospacing="0" w:after="0" w:afterAutospacing="0"/>
        <w:ind w:firstLine="993"/>
        <w:jc w:val="center"/>
        <w:rPr>
          <w:b/>
          <w:color w:val="000000"/>
          <w:shd w:val="clear" w:color="auto" w:fill="FFFFFF"/>
        </w:rPr>
      </w:pPr>
      <w:r w:rsidRPr="005F0F10">
        <w:rPr>
          <w:b/>
          <w:color w:val="000000"/>
          <w:shd w:val="clear" w:color="auto" w:fill="FFFFFF"/>
        </w:rPr>
        <w:t>6</w:t>
      </w:r>
      <w:r w:rsidR="00B33328" w:rsidRPr="005F0F10">
        <w:rPr>
          <w:b/>
          <w:color w:val="000000"/>
          <w:shd w:val="clear" w:color="auto" w:fill="FFFFFF"/>
        </w:rPr>
        <w:t xml:space="preserve">. </w:t>
      </w:r>
      <w:r w:rsidR="007A7202" w:rsidRPr="005F0F10">
        <w:rPr>
          <w:b/>
          <w:color w:val="000000"/>
          <w:shd w:val="clear" w:color="auto" w:fill="FFFFFF"/>
        </w:rPr>
        <w:t>Заверения и гарантии Сторон</w:t>
      </w:r>
    </w:p>
    <w:p w14:paraId="499DEBD0" w14:textId="3AF26E7D" w:rsidR="007A7202" w:rsidRPr="00483333" w:rsidRDefault="005F0F10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>
        <w:rPr>
          <w:color w:val="000000"/>
          <w:shd w:val="clear" w:color="auto" w:fill="FFFFFF"/>
        </w:rPr>
        <w:t>6</w:t>
      </w:r>
      <w:r w:rsidR="007A7202" w:rsidRPr="00483333">
        <w:rPr>
          <w:color w:val="000000"/>
          <w:shd w:val="clear" w:color="auto" w:fill="FFFFFF"/>
        </w:rPr>
        <w:t>.1. Исполнитель заверяет и гарантирует, что является индивидуальным предпринимателем, зарегистрированным в соответствии с действующим законодательством РФ.</w:t>
      </w:r>
    </w:p>
    <w:p w14:paraId="4A6C64A0" w14:textId="12DD6551" w:rsidR="007A7202" w:rsidRPr="00483333" w:rsidRDefault="00010906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>
        <w:rPr>
          <w:color w:val="000000"/>
          <w:shd w:val="clear" w:color="auto" w:fill="FFFFFF"/>
        </w:rPr>
        <w:t>6</w:t>
      </w:r>
      <w:r w:rsidR="007A7202" w:rsidRPr="00483333">
        <w:rPr>
          <w:color w:val="000000"/>
          <w:shd w:val="clear" w:color="auto" w:fill="FFFFFF"/>
        </w:rPr>
        <w:t>.2. Заказчик заверяет и гарантирует, что, совершая действия по акцепту Оферты, он:</w:t>
      </w:r>
    </w:p>
    <w:p w14:paraId="3B5D34B4" w14:textId="43EDDD1B" w:rsidR="007A7202" w:rsidRPr="00483333" w:rsidRDefault="00010906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>
        <w:rPr>
          <w:color w:val="000000"/>
          <w:shd w:val="clear" w:color="auto" w:fill="FFFFFF"/>
        </w:rPr>
        <w:t>6</w:t>
      </w:r>
      <w:r w:rsidR="007A7202" w:rsidRPr="00483333">
        <w:rPr>
          <w:color w:val="000000"/>
          <w:shd w:val="clear" w:color="auto" w:fill="FFFFFF"/>
        </w:rPr>
        <w:t>.2.1 имеет законные права вступать в договорные отношения с Исполнителем;</w:t>
      </w:r>
    </w:p>
    <w:p w14:paraId="01BBAA6C" w14:textId="444CC958" w:rsidR="007A7202" w:rsidRPr="00483333" w:rsidRDefault="00010906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>
        <w:rPr>
          <w:color w:val="000000"/>
          <w:shd w:val="clear" w:color="auto" w:fill="FFFFFF"/>
        </w:rPr>
        <w:t>6</w:t>
      </w:r>
      <w:r w:rsidR="007A7202" w:rsidRPr="00483333">
        <w:rPr>
          <w:color w:val="000000"/>
          <w:shd w:val="clear" w:color="auto" w:fill="FFFFFF"/>
        </w:rPr>
        <w:t>.2.2. достиг возраста 18 лет;</w:t>
      </w:r>
    </w:p>
    <w:p w14:paraId="17859A39" w14:textId="16F10088" w:rsidR="007A7202" w:rsidRPr="00483333" w:rsidRDefault="00010906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>
        <w:rPr>
          <w:color w:val="000000"/>
          <w:shd w:val="clear" w:color="auto" w:fill="FFFFFF"/>
        </w:rPr>
        <w:t>6</w:t>
      </w:r>
      <w:r w:rsidR="007A7202" w:rsidRPr="00483333">
        <w:rPr>
          <w:color w:val="000000"/>
          <w:shd w:val="clear" w:color="auto" w:fill="FFFFFF"/>
        </w:rPr>
        <w:t>.2.3. самостоятельно изучил информацию об Исполнителе в открытых источниках, считает возможным получить пользу от информации, предоставляемой Исполнителем, с учетом собственных стартовых навыков и знаний по теме информационного продукта.</w:t>
      </w:r>
    </w:p>
    <w:p w14:paraId="7B7A3DE5" w14:textId="3223A04E" w:rsidR="007A7202" w:rsidRPr="00483333" w:rsidRDefault="00010906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6</w:t>
      </w:r>
      <w:r w:rsidR="007A7202" w:rsidRPr="00483333">
        <w:rPr>
          <w:color w:val="000000"/>
          <w:shd w:val="clear" w:color="auto" w:fill="FFFFFF"/>
        </w:rPr>
        <w:t xml:space="preserve">.2.4. целью приобретения доступа к информационному продукту имеет получение информации, необходимой для улучшения </w:t>
      </w:r>
      <w:r w:rsidR="00CE2460" w:rsidRPr="00662B36">
        <w:t>внутреннего состояния, которое будет меняться благодаря методикам и техникам комплексной работы</w:t>
      </w:r>
      <w:r w:rsidR="007A7202" w:rsidRPr="00483333">
        <w:rPr>
          <w:color w:val="000000"/>
          <w:shd w:val="clear" w:color="auto" w:fill="FFFFFF"/>
        </w:rPr>
        <w:t>.</w:t>
      </w:r>
    </w:p>
    <w:p w14:paraId="43750F74" w14:textId="7CDEBB0A" w:rsidR="00B33328" w:rsidRPr="00483333" w:rsidRDefault="00B33328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</w:p>
    <w:p w14:paraId="07BA700A" w14:textId="77777777" w:rsidR="00B33328" w:rsidRPr="00483333" w:rsidRDefault="00B33328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</w:p>
    <w:p w14:paraId="1BA56C16" w14:textId="31950F7D" w:rsidR="007A7202" w:rsidRPr="000B0F1D" w:rsidRDefault="00010906" w:rsidP="00010906">
      <w:pPr>
        <w:pStyle w:val="a3"/>
        <w:spacing w:before="0" w:beforeAutospacing="0" w:after="0" w:afterAutospacing="0"/>
        <w:ind w:firstLine="993"/>
        <w:jc w:val="center"/>
        <w:rPr>
          <w:b/>
          <w:color w:val="000000"/>
        </w:rPr>
      </w:pPr>
      <w:r w:rsidRPr="000B0F1D">
        <w:rPr>
          <w:b/>
          <w:color w:val="000000"/>
          <w:shd w:val="clear" w:color="auto" w:fill="FFFFFF"/>
        </w:rPr>
        <w:t>7</w:t>
      </w:r>
      <w:r w:rsidR="007A7202" w:rsidRPr="000B0F1D">
        <w:rPr>
          <w:b/>
          <w:color w:val="000000"/>
          <w:shd w:val="clear" w:color="auto" w:fill="FFFFFF"/>
        </w:rPr>
        <w:t>. Права и обязанности Исполнителя</w:t>
      </w:r>
    </w:p>
    <w:p w14:paraId="34303F11" w14:textId="4FD21C0B" w:rsidR="007A7202" w:rsidRPr="000B0F1D" w:rsidRDefault="00010906" w:rsidP="00483333">
      <w:pPr>
        <w:pStyle w:val="a3"/>
        <w:spacing w:before="0" w:beforeAutospacing="0" w:after="0" w:afterAutospacing="0"/>
        <w:ind w:firstLine="993"/>
        <w:jc w:val="both"/>
        <w:rPr>
          <w:b/>
          <w:color w:val="000000"/>
        </w:rPr>
      </w:pPr>
      <w:r w:rsidRPr="000B0F1D">
        <w:rPr>
          <w:b/>
          <w:color w:val="000000"/>
          <w:shd w:val="clear" w:color="auto" w:fill="FFFFFF"/>
        </w:rPr>
        <w:t>7</w:t>
      </w:r>
      <w:r w:rsidR="007A7202" w:rsidRPr="000B0F1D">
        <w:rPr>
          <w:b/>
          <w:color w:val="000000"/>
          <w:shd w:val="clear" w:color="auto" w:fill="FFFFFF"/>
        </w:rPr>
        <w:t>.1. Исполнитель обязуется:</w:t>
      </w:r>
    </w:p>
    <w:p w14:paraId="39F0360F" w14:textId="23003F68" w:rsidR="007A7202" w:rsidRPr="000B0F1D" w:rsidRDefault="00010906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  <w:shd w:val="clear" w:color="auto" w:fill="FFFFFF"/>
        </w:rPr>
      </w:pPr>
      <w:r w:rsidRPr="000B0F1D">
        <w:rPr>
          <w:color w:val="000000"/>
          <w:shd w:val="clear" w:color="auto" w:fill="FFFFFF"/>
        </w:rPr>
        <w:t>7</w:t>
      </w:r>
      <w:r w:rsidR="007A7202" w:rsidRPr="000B0F1D">
        <w:rPr>
          <w:color w:val="000000"/>
          <w:shd w:val="clear" w:color="auto" w:fill="FFFFFF"/>
        </w:rPr>
        <w:t xml:space="preserve">.1.1. </w:t>
      </w:r>
      <w:r w:rsidR="000B0F1D">
        <w:rPr>
          <w:color w:val="000000"/>
          <w:shd w:val="clear" w:color="auto" w:fill="FFFFFF"/>
        </w:rPr>
        <w:t>п</w:t>
      </w:r>
      <w:r w:rsidR="007A7202" w:rsidRPr="000B0F1D">
        <w:rPr>
          <w:color w:val="000000"/>
          <w:shd w:val="clear" w:color="auto" w:fill="FFFFFF"/>
        </w:rPr>
        <w:t>редоставить полную информацию об Услугах и порядке их предоставления.</w:t>
      </w:r>
    </w:p>
    <w:p w14:paraId="24E2F162" w14:textId="16D5C780" w:rsidR="00907670" w:rsidRPr="000B0F1D" w:rsidRDefault="00907670" w:rsidP="00907670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7.1.2. квалифицированно осуществлять профессиональную деятельность по оказанию </w:t>
      </w:r>
      <w:proofErr w:type="spellStart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психологическои</w:t>
      </w:r>
      <w:proofErr w:type="spellEnd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помощи;</w:t>
      </w:r>
    </w:p>
    <w:p w14:paraId="3153050F" w14:textId="53643CB9" w:rsidR="00907670" w:rsidRPr="000B0F1D" w:rsidRDefault="00907670" w:rsidP="00907670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7.1.3. по требованию Заказчика представить документы, подтверждающие соответствующую квалификацию и образование Исполнителя, опыт работы в сфере оказания услуг, обусловленных настоящим Договором.</w:t>
      </w:r>
    </w:p>
    <w:p w14:paraId="58F5DCBA" w14:textId="7B606AAF" w:rsidR="00907670" w:rsidRPr="000B0F1D" w:rsidRDefault="00907670" w:rsidP="00907670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7.1.4. предоставлять Заказчику услуг бесплатную полную информацию о его правах и обязанностях, видах, формах, условиях, порядке и предполагаемых результатах оказания услуг;</w:t>
      </w:r>
    </w:p>
    <w:p w14:paraId="6B21A1F6" w14:textId="5B0556DC" w:rsidR="00907670" w:rsidRPr="000B0F1D" w:rsidRDefault="00907670" w:rsidP="00907670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7.1.5. оказывать психологическую помощь при условии добровольного личного обращения Заказчика и при наличии его </w:t>
      </w:r>
      <w:proofErr w:type="spellStart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раннеи</w:t>
      </w:r>
      <w:proofErr w:type="spellEnd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договоренности с Исполнителем о том, что в этом есть необходимость;</w:t>
      </w:r>
    </w:p>
    <w:p w14:paraId="044F44C5" w14:textId="097F8C09" w:rsidR="00907670" w:rsidRPr="000B0F1D" w:rsidRDefault="00907670" w:rsidP="00907670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7.1.6. оказывать неотложную психологическую помощь Заказчику по телефону в </w:t>
      </w:r>
      <w:proofErr w:type="spellStart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острои</w:t>
      </w:r>
      <w:proofErr w:type="spellEnd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</w:t>
      </w:r>
      <w:proofErr w:type="spellStart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кризиснои</w:t>
      </w:r>
      <w:proofErr w:type="spellEnd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ситуации, что также заранее обговаривается Исполнителем и Заказчиком в силу определенных физических проявлений и соответствующего состояния здоровья Заказчика;</w:t>
      </w:r>
    </w:p>
    <w:p w14:paraId="700DEA58" w14:textId="7F0B7148" w:rsidR="00907670" w:rsidRPr="000B0F1D" w:rsidRDefault="00907670" w:rsidP="00907670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7.1.7. соблюдать стандарты и правила </w:t>
      </w:r>
      <w:proofErr w:type="spellStart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психологическои</w:t>
      </w:r>
      <w:proofErr w:type="spellEnd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помощи;</w:t>
      </w:r>
    </w:p>
    <w:p w14:paraId="60E41552" w14:textId="30C916F4" w:rsidR="00907670" w:rsidRPr="000B0F1D" w:rsidRDefault="00907670" w:rsidP="00907670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7.1.8. соблюдать кодекс </w:t>
      </w:r>
      <w:proofErr w:type="spellStart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профессиональнои</w:t>
      </w:r>
      <w:proofErr w:type="spellEnd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этики психолога;</w:t>
      </w:r>
    </w:p>
    <w:p w14:paraId="2912E599" w14:textId="70548DE9" w:rsidR="00907670" w:rsidRPr="000B0F1D" w:rsidRDefault="00907670" w:rsidP="00907670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7.1.9. сохранять конфиденциальность информации, </w:t>
      </w:r>
      <w:proofErr w:type="spellStart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ставшеи</w:t>
      </w:r>
      <w:proofErr w:type="spellEnd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</w:t>
      </w:r>
      <w:proofErr w:type="spellStart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известнои</w:t>
      </w:r>
      <w:proofErr w:type="spellEnd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Исполнителю от Заказчика в результате оказания услуг, обусловленных настоящим Договором.</w:t>
      </w:r>
    </w:p>
    <w:p w14:paraId="4BCB2EAD" w14:textId="5296A022" w:rsidR="007A7202" w:rsidRPr="00841BE4" w:rsidRDefault="00140F75" w:rsidP="00841BE4">
      <w:pPr>
        <w:pStyle w:val="a3"/>
        <w:spacing w:before="0" w:beforeAutospacing="0" w:after="0" w:afterAutospacing="0"/>
        <w:ind w:firstLine="992"/>
        <w:jc w:val="both"/>
        <w:rPr>
          <w:b/>
          <w:color w:val="000000"/>
        </w:rPr>
      </w:pPr>
      <w:r w:rsidRPr="00841BE4">
        <w:rPr>
          <w:b/>
          <w:color w:val="000000"/>
          <w:shd w:val="clear" w:color="auto" w:fill="FFFFFF"/>
        </w:rPr>
        <w:t>7</w:t>
      </w:r>
      <w:r w:rsidR="007A7202" w:rsidRPr="00841BE4">
        <w:rPr>
          <w:b/>
          <w:color w:val="000000"/>
          <w:shd w:val="clear" w:color="auto" w:fill="FFFFFF"/>
        </w:rPr>
        <w:t>.2. Исполнитель вправе:</w:t>
      </w:r>
    </w:p>
    <w:p w14:paraId="0BA6B3AC" w14:textId="67BF9316" w:rsidR="001665DF" w:rsidRPr="00841BE4" w:rsidRDefault="00140F75" w:rsidP="00841BE4">
      <w:pPr>
        <w:pStyle w:val="a3"/>
        <w:spacing w:before="0" w:beforeAutospacing="0" w:after="0" w:afterAutospacing="0"/>
        <w:ind w:firstLine="992"/>
        <w:jc w:val="both"/>
        <w:rPr>
          <w:color w:val="000000"/>
        </w:rPr>
      </w:pPr>
      <w:r w:rsidRPr="00841BE4">
        <w:rPr>
          <w:color w:val="000000"/>
          <w:shd w:val="clear" w:color="auto" w:fill="FFFFFF"/>
        </w:rPr>
        <w:t>7</w:t>
      </w:r>
      <w:r w:rsidR="007A7202" w:rsidRPr="00841BE4">
        <w:rPr>
          <w:color w:val="000000"/>
          <w:shd w:val="clear" w:color="auto" w:fill="FFFFFF"/>
        </w:rPr>
        <w:t xml:space="preserve">.2.1. </w:t>
      </w:r>
      <w:r w:rsidR="004821DC">
        <w:rPr>
          <w:color w:val="000000"/>
          <w:shd w:val="clear" w:color="auto" w:fill="FFFFFF"/>
        </w:rPr>
        <w:t>п</w:t>
      </w:r>
      <w:r w:rsidR="001665DF" w:rsidRPr="00841BE4">
        <w:rPr>
          <w:color w:val="000000"/>
          <w:shd w:val="clear" w:color="auto" w:fill="FFFFFF"/>
        </w:rPr>
        <w:t>олучать от Заказчика любую информацию, необходимую для исполнения своих обязательств по Оферте. В случае непредставления либо неполного или неверного представления Заказчиком информации, Исполнитель вправе приостановить исполнение своих обязательств до представления необходимой информации в полном объеме.</w:t>
      </w:r>
    </w:p>
    <w:p w14:paraId="06F85F5B" w14:textId="68DB2924" w:rsidR="00140F75" w:rsidRPr="00841BE4" w:rsidRDefault="00841BE4" w:rsidP="00841BE4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7.2.2. </w:t>
      </w:r>
      <w:r w:rsidR="00482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целях повышения эффективности и качества оказываемых Услуг, Исполнитель вправе давать задания Заказчику для самостоятельного выполнения.</w:t>
      </w:r>
    </w:p>
    <w:p w14:paraId="016EC888" w14:textId="121DB3E4" w:rsidR="00140F75" w:rsidRPr="00841BE4" w:rsidRDefault="00841BE4" w:rsidP="00841BE4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</w:t>
      </w:r>
      <w:r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отказаться от исполнения настоящего Договора в любое время в период его </w:t>
      </w:r>
      <w:proofErr w:type="spellStart"/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действия</w:t>
      </w:r>
      <w:proofErr w:type="spellEnd"/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20FABCD" w14:textId="77AAE813" w:rsidR="00140F75" w:rsidRPr="00841BE4" w:rsidRDefault="00841BE4" w:rsidP="00841BE4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7.2.4.</w:t>
      </w:r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A29A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1A29A5" w:rsidRPr="00841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амостоятельно определять формы, методы и </w:t>
      </w:r>
      <w:proofErr w:type="gramStart"/>
      <w:r w:rsidR="001A29A5" w:rsidRPr="00841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техники  оказания</w:t>
      </w:r>
      <w:proofErr w:type="gramEnd"/>
      <w:r w:rsidR="001A29A5" w:rsidRPr="00841B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Услуг с учетом действующего законодательства РФ, а также конкретных условий Оферты</w:t>
      </w:r>
    </w:p>
    <w:p w14:paraId="7E3E9942" w14:textId="62D1ECB3" w:rsidR="00140F75" w:rsidRPr="00841BE4" w:rsidRDefault="00841BE4" w:rsidP="00841BE4">
      <w:pPr>
        <w:pStyle w:val="a3"/>
        <w:spacing w:before="0" w:beforeAutospacing="0" w:after="0" w:afterAutospacing="0"/>
        <w:ind w:firstLine="992"/>
        <w:jc w:val="both"/>
        <w:rPr>
          <w:color w:val="000000"/>
        </w:rPr>
      </w:pPr>
      <w:r w:rsidRPr="00841BE4">
        <w:rPr>
          <w:color w:val="000000"/>
        </w:rPr>
        <w:t>7.2.5.</w:t>
      </w:r>
      <w:r w:rsidR="00140F75" w:rsidRPr="00841BE4">
        <w:rPr>
          <w:color w:val="000000"/>
        </w:rPr>
        <w:t xml:space="preserve"> </w:t>
      </w:r>
      <w:r w:rsidR="004821DC">
        <w:rPr>
          <w:color w:val="000000"/>
          <w:shd w:val="clear" w:color="auto" w:fill="FFFFFF"/>
        </w:rPr>
        <w:t>т</w:t>
      </w:r>
      <w:r w:rsidR="00140F75" w:rsidRPr="00841BE4">
        <w:rPr>
          <w:color w:val="000000"/>
          <w:shd w:val="clear" w:color="auto" w:fill="FFFFFF"/>
        </w:rPr>
        <w:t>ребовать от Заказчика своевременной и полной оплаты стоимости Услуг в соответствии с условиями настоящего Договора</w:t>
      </w:r>
      <w:r w:rsidR="00140F75" w:rsidRPr="00B74A99">
        <w:rPr>
          <w:color w:val="000000"/>
          <w:shd w:val="clear" w:color="auto" w:fill="FFFFFF"/>
        </w:rPr>
        <w:t>. Оказывать Услуги только после исполнения Заказчиком своих обязательств по оплате.</w:t>
      </w:r>
    </w:p>
    <w:p w14:paraId="428A70C0" w14:textId="356D6230" w:rsidR="00140F75" w:rsidRPr="00841BE4" w:rsidRDefault="00841BE4" w:rsidP="00841BE4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7.2.6.</w:t>
      </w:r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65DF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право </w:t>
      </w:r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защиту </w:t>
      </w:r>
      <w:proofErr w:type="spellStart"/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своеи</w:t>
      </w:r>
      <w:proofErr w:type="spellEnd"/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чести, достоинства и </w:t>
      </w:r>
      <w:proofErr w:type="spellStart"/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деловои</w:t>
      </w:r>
      <w:proofErr w:type="spellEnd"/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репутации, неприкосновенность и уважение </w:t>
      </w:r>
      <w:proofErr w:type="spellStart"/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частнои</w:t>
      </w:r>
      <w:proofErr w:type="spellEnd"/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жизни.</w:t>
      </w:r>
    </w:p>
    <w:p w14:paraId="54144A0B" w14:textId="4422E32F" w:rsidR="00140F75" w:rsidRPr="00841BE4" w:rsidRDefault="00841BE4" w:rsidP="00841BE4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7.2.7.</w:t>
      </w:r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запрашивать и получать достоверную информацию от Заказчика о тех аспектах жизни, которые беспокоят Заказчика.</w:t>
      </w:r>
    </w:p>
    <w:p w14:paraId="4CD7E986" w14:textId="0996A330" w:rsidR="00140F75" w:rsidRPr="00841BE4" w:rsidRDefault="00841BE4" w:rsidP="00841BE4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7.2.8.</w:t>
      </w:r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связываться с Заказчиком по вопросам оказания услуг, обусловленных настоящим Договором, любым предусмотренным настоящим Договором способом.</w:t>
      </w:r>
    </w:p>
    <w:p w14:paraId="1226928C" w14:textId="15303AF2" w:rsidR="00140F75" w:rsidRPr="00841BE4" w:rsidRDefault="00841BE4" w:rsidP="00841BE4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</w:t>
      </w:r>
      <w:r w:rsidR="00CE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ходе </w:t>
      </w:r>
      <w:r w:rsidR="001665DF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делать записи и пометки на бумаге, а также с устного согласия Заказчика вести аудиозапись и (или) видеозапись </w:t>
      </w:r>
      <w:r w:rsidR="001665DF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CD0C8AB" w14:textId="62338780" w:rsidR="00140F75" w:rsidRPr="00841BE4" w:rsidRDefault="00841BE4" w:rsidP="00841BE4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7.2.1</w:t>
      </w:r>
      <w:r w:rsidR="00CE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предварительного согласия Заказчика предоставлять доступ к аудио/видеозаписи </w:t>
      </w:r>
      <w:r w:rsidR="00713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своим ученикам в рамках обучения на курсах Исполнителя при условии обеспечения сохранности </w:t>
      </w:r>
      <w:proofErr w:type="spellStart"/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конфиденциальнои</w:t>
      </w:r>
      <w:proofErr w:type="spellEnd"/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информации.</w:t>
      </w:r>
    </w:p>
    <w:p w14:paraId="20AF30B9" w14:textId="17516828" w:rsidR="00140F75" w:rsidRPr="00841BE4" w:rsidRDefault="00841BE4" w:rsidP="00841BE4">
      <w:pPr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7.2.1</w:t>
      </w:r>
      <w:r w:rsidR="00CE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упоминать детали работы с Заказчиком для публикации в профессиональном блоге, при написании научных </w:t>
      </w:r>
      <w:proofErr w:type="spellStart"/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статеи</w:t>
      </w:r>
      <w:proofErr w:type="spellEnd"/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̆, в профессиональных презентациях и книгах, публичных выступлениях, обучении коллег при условии изменения всех биографических и персональных данных Заказчика до </w:t>
      </w:r>
      <w:proofErr w:type="spellStart"/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полнои</w:t>
      </w:r>
      <w:proofErr w:type="spellEnd"/>
      <w:r w:rsidR="00140F75" w:rsidRPr="00841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неузнаваемости.</w:t>
      </w:r>
    </w:p>
    <w:p w14:paraId="45DFCFA9" w14:textId="399FDD42" w:rsidR="007A7202" w:rsidRDefault="00841BE4" w:rsidP="00841BE4">
      <w:pPr>
        <w:pStyle w:val="a3"/>
        <w:spacing w:before="0" w:beforeAutospacing="0" w:after="0" w:afterAutospacing="0"/>
        <w:ind w:firstLine="992"/>
        <w:jc w:val="both"/>
        <w:rPr>
          <w:color w:val="000000"/>
          <w:shd w:val="clear" w:color="auto" w:fill="FFFFFF"/>
        </w:rPr>
      </w:pPr>
      <w:r w:rsidRPr="00841BE4">
        <w:rPr>
          <w:color w:val="000000"/>
          <w:shd w:val="clear" w:color="auto" w:fill="FFFFFF"/>
        </w:rPr>
        <w:t>7.2.1</w:t>
      </w:r>
      <w:r w:rsidR="00CE2460">
        <w:rPr>
          <w:color w:val="000000"/>
          <w:shd w:val="clear" w:color="auto" w:fill="FFFFFF"/>
        </w:rPr>
        <w:t>2</w:t>
      </w:r>
      <w:r w:rsidRPr="00841BE4">
        <w:rPr>
          <w:color w:val="000000"/>
          <w:shd w:val="clear" w:color="auto" w:fill="FFFFFF"/>
        </w:rPr>
        <w:t>.</w:t>
      </w:r>
      <w:r w:rsidR="007A7202" w:rsidRPr="00841BE4">
        <w:rPr>
          <w:color w:val="000000"/>
          <w:shd w:val="clear" w:color="auto" w:fill="FFFFFF"/>
        </w:rPr>
        <w:t xml:space="preserve"> </w:t>
      </w:r>
      <w:r w:rsidR="004821DC">
        <w:rPr>
          <w:color w:val="000000"/>
          <w:shd w:val="clear" w:color="auto" w:fill="FFFFFF"/>
        </w:rPr>
        <w:t>в</w:t>
      </w:r>
      <w:r w:rsidR="007A7202" w:rsidRPr="00841BE4">
        <w:rPr>
          <w:color w:val="000000"/>
          <w:shd w:val="clear" w:color="auto" w:fill="FFFFFF"/>
        </w:rPr>
        <w:t xml:space="preserve"> случае предоставления Заказчиком отзыва об услугах, оказанных Исполнителем, либо результатов выполнения заданий в рамках исполнения настоящего </w:t>
      </w:r>
      <w:r w:rsidR="007A7202" w:rsidRPr="00841BE4">
        <w:rPr>
          <w:color w:val="000000"/>
          <w:shd w:val="clear" w:color="auto" w:fill="FFFFFF"/>
        </w:rPr>
        <w:lastRenderedPageBreak/>
        <w:t>Договора в текстовой форме, в виде фото или видеозаписи, Исполнитель имеет право распространять указанные материалы в сети интернет и использовать их для рекламы услуг Исполнителя.</w:t>
      </w:r>
    </w:p>
    <w:p w14:paraId="40A71DCD" w14:textId="77777777" w:rsidR="004821DC" w:rsidRPr="00841BE4" w:rsidRDefault="004821DC" w:rsidP="00841BE4">
      <w:pPr>
        <w:pStyle w:val="a3"/>
        <w:spacing w:before="0" w:beforeAutospacing="0" w:after="0" w:afterAutospacing="0"/>
        <w:ind w:firstLine="992"/>
        <w:jc w:val="both"/>
        <w:rPr>
          <w:color w:val="000000"/>
        </w:rPr>
      </w:pPr>
    </w:p>
    <w:p w14:paraId="160A6916" w14:textId="386E3B47" w:rsidR="007A7202" w:rsidRPr="000B0F1D" w:rsidRDefault="004821DC" w:rsidP="000B0F1D">
      <w:pPr>
        <w:pStyle w:val="a3"/>
        <w:spacing w:before="0" w:beforeAutospacing="0" w:after="0" w:afterAutospacing="0"/>
        <w:ind w:firstLine="993"/>
        <w:jc w:val="center"/>
        <w:rPr>
          <w:b/>
          <w:color w:val="000000"/>
        </w:rPr>
      </w:pPr>
      <w:r w:rsidRPr="000B0F1D">
        <w:rPr>
          <w:b/>
          <w:color w:val="000000"/>
          <w:shd w:val="clear" w:color="auto" w:fill="FFFFFF"/>
        </w:rPr>
        <w:t>8</w:t>
      </w:r>
      <w:r w:rsidR="007A7202" w:rsidRPr="000B0F1D">
        <w:rPr>
          <w:b/>
          <w:color w:val="000000"/>
          <w:shd w:val="clear" w:color="auto" w:fill="FFFFFF"/>
        </w:rPr>
        <w:t>. Права и обязанности Заказчика</w:t>
      </w:r>
    </w:p>
    <w:p w14:paraId="286E2BBD" w14:textId="52B140B6" w:rsidR="007A7202" w:rsidRPr="000B0F1D" w:rsidRDefault="004821DC" w:rsidP="00483333">
      <w:pPr>
        <w:pStyle w:val="a3"/>
        <w:spacing w:before="0" w:beforeAutospacing="0" w:after="0" w:afterAutospacing="0"/>
        <w:ind w:firstLine="993"/>
        <w:jc w:val="both"/>
        <w:rPr>
          <w:b/>
          <w:color w:val="000000"/>
        </w:rPr>
      </w:pPr>
      <w:r w:rsidRPr="000B0F1D">
        <w:rPr>
          <w:b/>
          <w:color w:val="000000"/>
          <w:shd w:val="clear" w:color="auto" w:fill="FFFFFF"/>
        </w:rPr>
        <w:t>8</w:t>
      </w:r>
      <w:r w:rsidR="007A7202" w:rsidRPr="000B0F1D">
        <w:rPr>
          <w:b/>
          <w:color w:val="000000"/>
          <w:shd w:val="clear" w:color="auto" w:fill="FFFFFF"/>
        </w:rPr>
        <w:t>.1. Заказчик обязан.</w:t>
      </w:r>
    </w:p>
    <w:p w14:paraId="1BA4159D" w14:textId="247B8B6C" w:rsidR="007A7202" w:rsidRPr="000B0F1D" w:rsidRDefault="004821DC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0B0F1D">
        <w:rPr>
          <w:color w:val="000000"/>
          <w:shd w:val="clear" w:color="auto" w:fill="FFFFFF"/>
        </w:rPr>
        <w:t>8</w:t>
      </w:r>
      <w:r w:rsidR="007A7202" w:rsidRPr="000B0F1D">
        <w:rPr>
          <w:color w:val="000000"/>
          <w:shd w:val="clear" w:color="auto" w:fill="FFFFFF"/>
        </w:rPr>
        <w:t xml:space="preserve">.1.1. </w:t>
      </w:r>
      <w:r w:rsidRPr="000B0F1D">
        <w:rPr>
          <w:color w:val="000000"/>
          <w:shd w:val="clear" w:color="auto" w:fill="FFFFFF"/>
        </w:rPr>
        <w:t>о</w:t>
      </w:r>
      <w:r w:rsidR="007A7202" w:rsidRPr="000B0F1D">
        <w:rPr>
          <w:color w:val="000000"/>
          <w:shd w:val="clear" w:color="auto" w:fill="FFFFFF"/>
        </w:rPr>
        <w:t>платить своевременно и полностью стоимость Услуг, оказываемых Исполнителем в порядке, в сроки и в размере, установленных настоящей Офертой</w:t>
      </w:r>
    </w:p>
    <w:p w14:paraId="40ED5114" w14:textId="5115CF28" w:rsidR="004821DC" w:rsidRPr="000B0F1D" w:rsidRDefault="004821DC" w:rsidP="004821DC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8.1.2.</w:t>
      </w:r>
      <w:r w:rsidR="007A7202" w:rsidRPr="000B0F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оказания Услуг информировать Исполнителя о фактах приема любых медикаментов, наличия психиатрических диагнозов, постановке на учет в </w:t>
      </w:r>
      <w:proofErr w:type="spellStart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психоневрологическии</w:t>
      </w:r>
      <w:proofErr w:type="spellEnd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диспансер.</w:t>
      </w:r>
    </w:p>
    <w:p w14:paraId="6B4C4C65" w14:textId="70667F28" w:rsidR="004821DC" w:rsidRPr="000B0F1D" w:rsidRDefault="004821DC" w:rsidP="004821DC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8.1.3. предоставлять, по требованию Исполнителя, необходимую для оказания Услуг правдивую информацию.</w:t>
      </w:r>
    </w:p>
    <w:p w14:paraId="691BC09D" w14:textId="3385E11C" w:rsidR="004821DC" w:rsidRPr="000B0F1D" w:rsidRDefault="00C4202D" w:rsidP="004821DC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8.1.4.</w:t>
      </w:r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оказывать полное сотрудничество Исполнителю, а также осуществлять умственные и иные </w:t>
      </w:r>
      <w:proofErr w:type="spellStart"/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действия</w:t>
      </w:r>
      <w:proofErr w:type="spellEnd"/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предусмотренные и необходимые в связи с оказываемыми Услугами.</w:t>
      </w:r>
    </w:p>
    <w:p w14:paraId="68B94609" w14:textId="4C787FEB" w:rsidR="004821DC" w:rsidRPr="000B0F1D" w:rsidRDefault="00776535" w:rsidP="004821DC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8.1.5.</w:t>
      </w:r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производить и выполнять задания Исполнителя в процессе оказания Услуг.</w:t>
      </w:r>
    </w:p>
    <w:p w14:paraId="26C0C2E7" w14:textId="004E1557" w:rsidR="004821DC" w:rsidRPr="000B0F1D" w:rsidRDefault="00776535" w:rsidP="004821DC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8.1.6.</w:t>
      </w:r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явиться на </w:t>
      </w:r>
      <w:r w:rsidR="00713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сессию</w:t>
      </w:r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Исполнителем в оговоренное место и в согласованное время и дату.</w:t>
      </w:r>
    </w:p>
    <w:p w14:paraId="4C01E684" w14:textId="2D1B8EFA" w:rsidR="004821DC" w:rsidRPr="000B0F1D" w:rsidRDefault="00776535" w:rsidP="004821DC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8.1.7.</w:t>
      </w:r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раздела 3 настоящего Договора сообщить Исполнителю об отмене или переносе </w:t>
      </w:r>
      <w:proofErr w:type="spellStart"/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согласованнои</w:t>
      </w:r>
      <w:proofErr w:type="spellEnd"/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</w:t>
      </w:r>
      <w:r w:rsidR="00713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FF5448B" w14:textId="7F4FF5E3" w:rsidR="004821DC" w:rsidRPr="000B0F1D" w:rsidRDefault="00776535" w:rsidP="004821DC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8.1.8.</w:t>
      </w:r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F1D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платить оказанные Услуги в сроки и в порядке, установленные настоящим договором.</w:t>
      </w:r>
    </w:p>
    <w:p w14:paraId="7F538C97" w14:textId="217DB665" w:rsidR="004821DC" w:rsidRPr="000B0F1D" w:rsidRDefault="00776535" w:rsidP="004821DC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8.1.9.</w:t>
      </w:r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F1D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воевременно информировать Исполнителя о возникших изменениях в жизненных и иных обстоятельствах, важных при оказании ему </w:t>
      </w:r>
      <w:proofErr w:type="spellStart"/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психологическои</w:t>
      </w:r>
      <w:proofErr w:type="spellEnd"/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помощи;</w:t>
      </w:r>
    </w:p>
    <w:p w14:paraId="4345860D" w14:textId="19127EF3" w:rsidR="004821DC" w:rsidRPr="000B0F1D" w:rsidRDefault="00776535" w:rsidP="004821DC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8.1.10.</w:t>
      </w:r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B0F1D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821DC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ообщать о наличии заболеваний, представляющих опасность для его жизни и здоровья или жизни и здоровья иных лиц</w:t>
      </w:r>
    </w:p>
    <w:p w14:paraId="731326A7" w14:textId="2D7D54F6" w:rsidR="007A7202" w:rsidRPr="000B0F1D" w:rsidRDefault="00776535" w:rsidP="004821DC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0B0F1D">
        <w:rPr>
          <w:color w:val="000000"/>
          <w:shd w:val="clear" w:color="auto" w:fill="FFFFFF"/>
        </w:rPr>
        <w:t>8.1.11.</w:t>
      </w:r>
      <w:r w:rsidR="007A7202" w:rsidRPr="000B0F1D">
        <w:rPr>
          <w:color w:val="000000"/>
          <w:shd w:val="clear" w:color="auto" w:fill="FFFFFF"/>
        </w:rPr>
        <w:t xml:space="preserve"> Незамедлительно уведомить Исполнителя об изменении своих контактных данных в письменной форме посредством контактного </w:t>
      </w:r>
      <w:proofErr w:type="spellStart"/>
      <w:r w:rsidR="007A7202" w:rsidRPr="000B0F1D">
        <w:rPr>
          <w:color w:val="000000"/>
          <w:shd w:val="clear" w:color="auto" w:fill="FFFFFF"/>
        </w:rPr>
        <w:t>e-mail</w:t>
      </w:r>
      <w:proofErr w:type="spellEnd"/>
      <w:r w:rsidR="007A7202" w:rsidRPr="000B0F1D">
        <w:rPr>
          <w:color w:val="000000"/>
          <w:shd w:val="clear" w:color="auto" w:fill="FFFFFF"/>
        </w:rPr>
        <w:t>.</w:t>
      </w:r>
    </w:p>
    <w:p w14:paraId="735847FF" w14:textId="208044FA" w:rsidR="007A7202" w:rsidRPr="000B0F1D" w:rsidRDefault="00CB3CAA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0B0F1D">
        <w:rPr>
          <w:color w:val="000000"/>
          <w:shd w:val="clear" w:color="auto" w:fill="FFFFFF"/>
        </w:rPr>
        <w:t>8.1.12.</w:t>
      </w:r>
      <w:r w:rsidR="007A7202" w:rsidRPr="000B0F1D">
        <w:rPr>
          <w:color w:val="000000"/>
          <w:shd w:val="clear" w:color="auto" w:fill="FFFFFF"/>
        </w:rPr>
        <w:t xml:space="preserve"> Не разглашать конфиденциальную информацию и иные данные, предоставленные Исполнителем в связи с исполнением настоящего Договора.</w:t>
      </w:r>
    </w:p>
    <w:p w14:paraId="4DBBD3D8" w14:textId="65482F4F" w:rsidR="007A7202" w:rsidRPr="000B0F1D" w:rsidRDefault="00CB3CAA" w:rsidP="00483333">
      <w:pPr>
        <w:pStyle w:val="a3"/>
        <w:spacing w:before="0" w:beforeAutospacing="0" w:after="0" w:afterAutospacing="0"/>
        <w:ind w:firstLine="993"/>
        <w:jc w:val="both"/>
        <w:rPr>
          <w:b/>
          <w:color w:val="000000"/>
        </w:rPr>
      </w:pPr>
      <w:r w:rsidRPr="000B0F1D">
        <w:rPr>
          <w:b/>
          <w:color w:val="000000"/>
          <w:shd w:val="clear" w:color="auto" w:fill="FFFFFF"/>
        </w:rPr>
        <w:t>8</w:t>
      </w:r>
      <w:r w:rsidR="007A7202" w:rsidRPr="000B0F1D">
        <w:rPr>
          <w:b/>
          <w:color w:val="000000"/>
          <w:shd w:val="clear" w:color="auto" w:fill="FFFFFF"/>
        </w:rPr>
        <w:t>.2. Заказчик вправе:</w:t>
      </w:r>
    </w:p>
    <w:p w14:paraId="39BADCB0" w14:textId="3276C078" w:rsidR="007A7202" w:rsidRPr="000B0F1D" w:rsidRDefault="00CB3CAA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0B0F1D">
        <w:rPr>
          <w:color w:val="000000"/>
          <w:shd w:val="clear" w:color="auto" w:fill="FFFFFF"/>
        </w:rPr>
        <w:t>8</w:t>
      </w:r>
      <w:r w:rsidR="007A7202" w:rsidRPr="000B0F1D">
        <w:rPr>
          <w:color w:val="000000"/>
          <w:shd w:val="clear" w:color="auto" w:fill="FFFFFF"/>
        </w:rPr>
        <w:t xml:space="preserve">.2.1. </w:t>
      </w:r>
      <w:r w:rsidRPr="000B0F1D">
        <w:rPr>
          <w:color w:val="000000"/>
          <w:shd w:val="clear" w:color="auto" w:fill="FFFFFF"/>
        </w:rPr>
        <w:t>о</w:t>
      </w:r>
      <w:r w:rsidR="007A7202" w:rsidRPr="000B0F1D">
        <w:rPr>
          <w:color w:val="000000"/>
          <w:shd w:val="clear" w:color="auto" w:fill="FFFFFF"/>
        </w:rPr>
        <w:t>бращаться к Исполнителю по всем вопросам, связанным с оказанием Услуг, а также задавать вопросы, связанные с оказанием Услуг, только по электронной почте</w:t>
      </w:r>
      <w:r w:rsidRPr="000B0F1D">
        <w:rPr>
          <w:color w:val="000000"/>
          <w:shd w:val="clear" w:color="auto" w:fill="FFFFFF"/>
        </w:rPr>
        <w:t>:</w:t>
      </w:r>
      <w:r w:rsidR="007A7202" w:rsidRPr="000B0F1D">
        <w:rPr>
          <w:color w:val="000000"/>
          <w:shd w:val="clear" w:color="auto" w:fill="FFFFFF"/>
        </w:rPr>
        <w:t>1107kotko@gmail.com</w:t>
      </w:r>
    </w:p>
    <w:p w14:paraId="0EE1443C" w14:textId="644853F6" w:rsidR="00CB3CAA" w:rsidRPr="000B0F1D" w:rsidRDefault="00CB3CAA" w:rsidP="00CB3CAA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8.2.2.</w:t>
      </w: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</w:t>
      </w:r>
      <w:proofErr w:type="spellStart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действия</w:t>
      </w:r>
      <w:proofErr w:type="spellEnd"/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 Заказчик вправе отказаться от его исполнения, предупредив об этом Исполнителя любым, обусловленным настоящим Договором способом не позднее, чем за 24 часа до начала </w:t>
      </w:r>
      <w:r w:rsidR="00713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3036798" w14:textId="638E28F9" w:rsidR="00CB3CAA" w:rsidRPr="000B0F1D" w:rsidRDefault="00CB3CAA" w:rsidP="00CB3CAA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8.2.3. требовать от </w:t>
      </w:r>
      <w:r w:rsidR="000B0F1D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сполнителя представления документов, подтверждающих соответствующую квалификацию и образование Исполнителя, опыт работы в сфере оказания услуг, обусловленных настоящим Договором.</w:t>
      </w:r>
    </w:p>
    <w:p w14:paraId="64AA1C17" w14:textId="76C56621" w:rsidR="00CB3CAA" w:rsidRPr="000B0F1D" w:rsidRDefault="000B0F1D" w:rsidP="00CB3CAA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8.2.4.</w:t>
      </w:r>
      <w:r w:rsidR="00CB3CAA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и на условиях, обусловленных разделом 3 настоящего Договора, отменить и (или) согласовать перенос </w:t>
      </w:r>
      <w:r w:rsidR="00713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="00CB3CAA" w:rsidRPr="000B0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иную дату и время.</w:t>
      </w:r>
    </w:p>
    <w:p w14:paraId="3E3645F9" w14:textId="77777777" w:rsidR="000B0F1D" w:rsidRDefault="000B0F1D" w:rsidP="00CB3CAA">
      <w:pPr>
        <w:spacing w:after="0"/>
        <w:ind w:firstLine="1134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473155E" w14:textId="77777777" w:rsidR="00B74A99" w:rsidRDefault="00B74A99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  <w:shd w:val="clear" w:color="auto" w:fill="FFFFFF"/>
        </w:rPr>
      </w:pPr>
    </w:p>
    <w:p w14:paraId="051B172C" w14:textId="77777777" w:rsidR="00B74A99" w:rsidRDefault="00B74A99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  <w:shd w:val="clear" w:color="auto" w:fill="FFFFFF"/>
        </w:rPr>
      </w:pPr>
    </w:p>
    <w:p w14:paraId="068BEE8E" w14:textId="5BFB3950" w:rsidR="007A7202" w:rsidRPr="00BB69E3" w:rsidRDefault="00BB69E3" w:rsidP="00BB69E3">
      <w:pPr>
        <w:pStyle w:val="a3"/>
        <w:spacing w:before="0" w:beforeAutospacing="0" w:after="0" w:afterAutospacing="0"/>
        <w:ind w:firstLine="993"/>
        <w:jc w:val="center"/>
        <w:rPr>
          <w:b/>
          <w:color w:val="000000"/>
        </w:rPr>
      </w:pPr>
      <w:r>
        <w:rPr>
          <w:b/>
          <w:color w:val="000000"/>
          <w:shd w:val="clear" w:color="auto" w:fill="FFFFFF"/>
        </w:rPr>
        <w:t>9</w:t>
      </w:r>
      <w:r w:rsidR="007A7202" w:rsidRPr="00BB69E3">
        <w:rPr>
          <w:b/>
          <w:color w:val="000000"/>
          <w:shd w:val="clear" w:color="auto" w:fill="FFFFFF"/>
        </w:rPr>
        <w:t>. Ответственность сторон и разрешение споров</w:t>
      </w:r>
    </w:p>
    <w:p w14:paraId="414B7050" w14:textId="5F923D72" w:rsidR="007A7202" w:rsidRPr="00DD2C2E" w:rsidRDefault="00BB69E3" w:rsidP="00DD2C2E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DD2C2E">
        <w:rPr>
          <w:color w:val="000000"/>
          <w:shd w:val="clear" w:color="auto" w:fill="FFFFFF"/>
        </w:rPr>
        <w:lastRenderedPageBreak/>
        <w:t>9</w:t>
      </w:r>
      <w:r w:rsidR="007A7202" w:rsidRPr="00DD2C2E">
        <w:rPr>
          <w:color w:val="000000"/>
          <w:shd w:val="clear" w:color="auto" w:fill="FFFFFF"/>
        </w:rPr>
        <w:t>.1. В случаях неисполнения или ненадлежащего исполнения своих обязательств по Договору, Стороны несут ответственность в соответствии с действующим законодательством РФ с учетом условий настоящего Договора.</w:t>
      </w:r>
    </w:p>
    <w:p w14:paraId="5C2FCEE2" w14:textId="2B6FE8E6" w:rsidR="007A7202" w:rsidRPr="00DD2C2E" w:rsidRDefault="00BB69E3" w:rsidP="00DD2C2E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DD2C2E">
        <w:rPr>
          <w:color w:val="000000"/>
          <w:shd w:val="clear" w:color="auto" w:fill="FFFFFF"/>
        </w:rPr>
        <w:t>9</w:t>
      </w:r>
      <w:r w:rsidR="007A7202" w:rsidRPr="00DD2C2E">
        <w:rPr>
          <w:color w:val="000000"/>
          <w:shd w:val="clear" w:color="auto" w:fill="FFFFFF"/>
        </w:rPr>
        <w:t>.2. Если иное не указано в настоящем Договоре, Исполнитель не несет ответственности перед Заказчиком за: косвенные убытки, упущение прибыли, упущение выгоды, независимо от способа их причинения.</w:t>
      </w:r>
    </w:p>
    <w:p w14:paraId="3120A312" w14:textId="7427D881" w:rsidR="007A7202" w:rsidRPr="00DD2C2E" w:rsidRDefault="00BB69E3" w:rsidP="00DD2C2E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DD2C2E">
        <w:rPr>
          <w:color w:val="000000"/>
          <w:shd w:val="clear" w:color="auto" w:fill="FFFFFF"/>
        </w:rPr>
        <w:t>9.3</w:t>
      </w:r>
      <w:r w:rsidR="007A7202" w:rsidRPr="00DD2C2E">
        <w:rPr>
          <w:color w:val="000000"/>
          <w:shd w:val="clear" w:color="auto" w:fill="FFFFFF"/>
        </w:rPr>
        <w:t>. Во всем, не оговоренном в настоящем Договоре, стороны несут ответственность в соответствии с нормами действующего законодательства Российской Федерации.</w:t>
      </w:r>
    </w:p>
    <w:p w14:paraId="0372B76E" w14:textId="77777777" w:rsidR="00847543" w:rsidRPr="00DD2C2E" w:rsidRDefault="00BB69E3" w:rsidP="00DD2C2E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DD2C2E">
        <w:rPr>
          <w:color w:val="000000"/>
          <w:shd w:val="clear" w:color="auto" w:fill="FFFFFF"/>
        </w:rPr>
        <w:t>9.4</w:t>
      </w:r>
      <w:r w:rsidR="007A7202" w:rsidRPr="00DD2C2E">
        <w:rPr>
          <w:color w:val="000000"/>
          <w:shd w:val="clear" w:color="auto" w:fill="FFFFFF"/>
        </w:rPr>
        <w:t xml:space="preserve">. </w:t>
      </w:r>
      <w:r w:rsidR="00847543" w:rsidRPr="00DD2C2E">
        <w:rPr>
          <w:color w:val="000000"/>
          <w:shd w:val="clear" w:color="auto" w:fill="FFFFFF"/>
        </w:rPr>
        <w:t>Исполнитель не несет ответственности за несоответствие предоставленной услуги ожиданиям Заказчика и/или за его субъективную оценку, такое несоответствие ожиданиям и/ или отрицательная субъективная оценка не являются основаниями считать услуги оказанными некачественно, или не в согласованном объеме.</w:t>
      </w:r>
    </w:p>
    <w:p w14:paraId="2205E565" w14:textId="5CCB6F1E" w:rsidR="00847543" w:rsidRPr="00DD2C2E" w:rsidRDefault="00847543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 не несет ответственности за:</w:t>
      </w:r>
    </w:p>
    <w:p w14:paraId="573E1687" w14:textId="77777777" w:rsidR="00847543" w:rsidRPr="00DD2C2E" w:rsidRDefault="00847543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то, каким образом Заказчик будет распоряжаться </w:t>
      </w:r>
      <w:proofErr w:type="spellStart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полученнои</w:t>
      </w:r>
      <w:proofErr w:type="spellEnd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</w:t>
      </w:r>
      <w:proofErr w:type="spellStart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информациеи</w:t>
      </w:r>
      <w:proofErr w:type="spellEnd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̆;</w:t>
      </w:r>
    </w:p>
    <w:p w14:paraId="03F313C9" w14:textId="77777777" w:rsidR="00847543" w:rsidRPr="00DD2C2E" w:rsidRDefault="00847543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 решения, которые принимает Заказчик;</w:t>
      </w:r>
    </w:p>
    <w:p w14:paraId="1F4AB839" w14:textId="77777777" w:rsidR="00847543" w:rsidRPr="00DD2C2E" w:rsidRDefault="00847543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 чувства и эмоции, которые испытывает клиент (Исполнитель лишь предлагает их осознавать и анализировать);</w:t>
      </w:r>
    </w:p>
    <w:p w14:paraId="108A3103" w14:textId="77777777" w:rsidR="00847543" w:rsidRPr="00DD2C2E" w:rsidRDefault="00847543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физическое состояние Заказчика;</w:t>
      </w:r>
    </w:p>
    <w:p w14:paraId="2086EC73" w14:textId="77777777" w:rsidR="00847543" w:rsidRPr="00DD2C2E" w:rsidRDefault="00847543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мысли, чувства, поведение и образ жизни Заказчика.</w:t>
      </w:r>
    </w:p>
    <w:p w14:paraId="7329BFA1" w14:textId="16325F51" w:rsidR="00847543" w:rsidRPr="00DD2C2E" w:rsidRDefault="00DD2C2E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9.5.</w:t>
      </w:r>
      <w:r w:rsidR="00847543"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предоставления Заказчиком в ходе оказания Услуг </w:t>
      </w:r>
      <w:proofErr w:type="spellStart"/>
      <w:r w:rsidR="00847543"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неполнои</w:t>
      </w:r>
      <w:proofErr w:type="spellEnd"/>
      <w:r w:rsidR="00847543"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̆, </w:t>
      </w:r>
      <w:proofErr w:type="spellStart"/>
      <w:r w:rsidR="00847543"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искаженнои</w:t>
      </w:r>
      <w:proofErr w:type="spellEnd"/>
      <w:r w:rsidR="00847543"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и/или </w:t>
      </w:r>
      <w:proofErr w:type="spellStart"/>
      <w:r w:rsidR="00847543"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ложнои</w:t>
      </w:r>
      <w:proofErr w:type="spellEnd"/>
      <w:r w:rsidR="00847543"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информации, Исполнитель не несет ответственности за ненадлежащее оказание психологических услуг по настоящему Договору.</w:t>
      </w:r>
    </w:p>
    <w:p w14:paraId="23A98B1C" w14:textId="712F345B" w:rsidR="00847543" w:rsidRPr="00DD2C2E" w:rsidRDefault="00DD2C2E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9.6.</w:t>
      </w:r>
      <w:r w:rsidR="00847543"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Исполнитель несет ответственность:</w:t>
      </w:r>
    </w:p>
    <w:p w14:paraId="3A4A8252" w14:textId="77777777" w:rsidR="00847543" w:rsidRPr="00DD2C2E" w:rsidRDefault="00847543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 свой </w:t>
      </w:r>
      <w:proofErr w:type="spellStart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профессиональныи</w:t>
      </w:r>
      <w:proofErr w:type="spellEnd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уровень;</w:t>
      </w:r>
    </w:p>
    <w:p w14:paraId="577652C3" w14:textId="77777777" w:rsidR="00847543" w:rsidRPr="00DD2C2E" w:rsidRDefault="00847543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основных правил и принципов консультирования;</w:t>
      </w:r>
    </w:p>
    <w:p w14:paraId="7151EDE9" w14:textId="77777777" w:rsidR="00847543" w:rsidRPr="00DD2C2E" w:rsidRDefault="00847543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предоставление </w:t>
      </w:r>
      <w:proofErr w:type="spellStart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психологическои</w:t>
      </w:r>
      <w:proofErr w:type="spellEnd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помощи в атмосфере уважения;</w:t>
      </w:r>
    </w:p>
    <w:p w14:paraId="6F20F323" w14:textId="77777777" w:rsidR="00847543" w:rsidRPr="00DD2C2E" w:rsidRDefault="00847543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достоверность информации, </w:t>
      </w:r>
      <w:proofErr w:type="spellStart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предоставляемои</w:t>
      </w:r>
      <w:proofErr w:type="spellEnd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Заказчику;</w:t>
      </w:r>
    </w:p>
    <w:p w14:paraId="5E1C6A58" w14:textId="77777777" w:rsidR="00847543" w:rsidRPr="00DD2C2E" w:rsidRDefault="00847543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предоставляемую информацию о направленности </w:t>
      </w:r>
      <w:proofErr w:type="spellStart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психологическои</w:t>
      </w:r>
      <w:proofErr w:type="spellEnd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работы, включая методы </w:t>
      </w:r>
      <w:proofErr w:type="spellStart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психотерапевтическои</w:t>
      </w:r>
      <w:proofErr w:type="spellEnd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работы;</w:t>
      </w:r>
    </w:p>
    <w:p w14:paraId="032889B7" w14:textId="6EF3A648" w:rsidR="00847543" w:rsidRPr="00DD2C2E" w:rsidRDefault="00847543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соблюдение временных рамок </w:t>
      </w:r>
      <w:r w:rsidR="0046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537D97E" w14:textId="3C7DC594" w:rsidR="00847543" w:rsidRPr="00DD2C2E" w:rsidRDefault="00DD2C2E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9.7.</w:t>
      </w:r>
      <w:r w:rsidR="00847543"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Заказчик несет ответственность за:</w:t>
      </w:r>
    </w:p>
    <w:p w14:paraId="0A9F9078" w14:textId="77777777" w:rsidR="00847543" w:rsidRPr="00DD2C2E" w:rsidRDefault="00847543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предоставление </w:t>
      </w:r>
      <w:proofErr w:type="spellStart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недостовернои</w:t>
      </w:r>
      <w:proofErr w:type="spellEnd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(</w:t>
      </w:r>
      <w:proofErr w:type="spellStart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неполнои</w:t>
      </w:r>
      <w:proofErr w:type="spellEnd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̆) информации о себе;</w:t>
      </w:r>
    </w:p>
    <w:p w14:paraId="2675FFF8" w14:textId="29EDE931" w:rsidR="00847543" w:rsidRPr="00DD2C2E" w:rsidRDefault="00847543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конструктивное использование времени </w:t>
      </w:r>
      <w:r w:rsidR="0046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7E9A5A9" w14:textId="77777777" w:rsidR="00847543" w:rsidRPr="00DD2C2E" w:rsidRDefault="00847543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быть искренним и открываться перед Исполнителем;</w:t>
      </w:r>
    </w:p>
    <w:p w14:paraId="798512B1" w14:textId="45E02EF9" w:rsidR="00847543" w:rsidRPr="00DD2C2E" w:rsidRDefault="00847543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чувства и эмоции, которые он переживает в процессе </w:t>
      </w:r>
      <w:r w:rsidR="0046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сессии</w:t>
      </w: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после неё; - готовность переживать дискомфорт, </w:t>
      </w:r>
      <w:proofErr w:type="spellStart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связанныи</w:t>
      </w:r>
      <w:proofErr w:type="spellEnd"/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с необходимостью изменений;</w:t>
      </w:r>
    </w:p>
    <w:p w14:paraId="012B0964" w14:textId="77777777" w:rsidR="00847543" w:rsidRPr="00DD2C2E" w:rsidRDefault="00847543" w:rsidP="00DD2C2E">
      <w:pPr>
        <w:spacing w:after="0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2C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рекомендаций Исполнителя.</w:t>
      </w:r>
    </w:p>
    <w:p w14:paraId="2667A27D" w14:textId="6F399349" w:rsidR="007A7202" w:rsidRPr="00DD2C2E" w:rsidRDefault="00DD2C2E" w:rsidP="00DD2C2E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DD2C2E">
        <w:rPr>
          <w:color w:val="000000"/>
          <w:shd w:val="clear" w:color="auto" w:fill="FFFFFF"/>
        </w:rPr>
        <w:t xml:space="preserve">9.8. </w:t>
      </w:r>
      <w:r w:rsidR="007A7202" w:rsidRPr="00DD2C2E">
        <w:rPr>
          <w:color w:val="000000"/>
          <w:shd w:val="clear" w:color="auto" w:fill="FFFFFF"/>
        </w:rPr>
        <w:t>Все споры и разногласия, которые могут возникнуть из настоящего Договора или в связи с ним, должны разрешаться путем переговоров между Сторонами. В случае возникновения спора Стороны предпримут все возможные способы по его урегулированию. Срок ответа на претензию составляет 10 (десять) рабочих дней с момента ее получения.</w:t>
      </w:r>
    </w:p>
    <w:p w14:paraId="70D16581" w14:textId="092F3835" w:rsidR="007A7202" w:rsidRPr="00DD2C2E" w:rsidRDefault="00DD2C2E" w:rsidP="00DD2C2E">
      <w:pPr>
        <w:pStyle w:val="a3"/>
        <w:spacing w:before="0" w:beforeAutospacing="0" w:after="0" w:afterAutospacing="0"/>
        <w:ind w:firstLine="993"/>
        <w:jc w:val="both"/>
        <w:rPr>
          <w:color w:val="000000"/>
          <w:shd w:val="clear" w:color="auto" w:fill="FFFFFF"/>
        </w:rPr>
      </w:pPr>
      <w:r w:rsidRPr="00DD2C2E">
        <w:rPr>
          <w:color w:val="000000"/>
          <w:shd w:val="clear" w:color="auto" w:fill="FFFFFF"/>
        </w:rPr>
        <w:t>9</w:t>
      </w:r>
      <w:r w:rsidR="007A7202" w:rsidRPr="00DD2C2E">
        <w:rPr>
          <w:color w:val="000000"/>
          <w:shd w:val="clear" w:color="auto" w:fill="FFFFFF"/>
        </w:rPr>
        <w:t>.9. При невозможности разрешения споров и разногласий способом, указанным в п.10.8. Оферты, они подлежат урегулированию в суде по месту нахождения Исполнителя.</w:t>
      </w:r>
    </w:p>
    <w:p w14:paraId="738BF5D5" w14:textId="75AC9F09" w:rsidR="00DD2C2E" w:rsidRDefault="00DD2C2E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</w:p>
    <w:p w14:paraId="7A5E17AC" w14:textId="06BF27FC" w:rsidR="00DD2C2E" w:rsidRDefault="00DD2C2E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</w:p>
    <w:p w14:paraId="4112864F" w14:textId="219ECD4D" w:rsidR="00043369" w:rsidRPr="00043369" w:rsidRDefault="00043369" w:rsidP="00043369">
      <w:pPr>
        <w:spacing w:after="0"/>
        <w:ind w:firstLine="113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3369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r w:rsidRPr="000433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Конфиденциальность</w:t>
      </w:r>
    </w:p>
    <w:p w14:paraId="7EB74C68" w14:textId="0F300C9C" w:rsidR="00043369" w:rsidRPr="00043369" w:rsidRDefault="00043369" w:rsidP="00043369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10.1. Сведения о факте обращения Заказчика за оказанием </w:t>
      </w:r>
      <w:proofErr w:type="spellStart"/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психологическои</w:t>
      </w:r>
      <w:proofErr w:type="spellEnd"/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помощи и иные сведения, полученные при оказании услуг по настоящему Договору, являются конфиденциальными.</w:t>
      </w:r>
    </w:p>
    <w:p w14:paraId="58FB1C1A" w14:textId="659045D7" w:rsidR="00043369" w:rsidRPr="00043369" w:rsidRDefault="00043369" w:rsidP="00043369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10.2. Не допускается разглашение конфиденциальных сведений привлеченными Исполнителем лицами, которым они стали известны при оказании услуг, обучении, исполнении должностных и иных </w:t>
      </w:r>
      <w:proofErr w:type="spellStart"/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обязанностеи</w:t>
      </w:r>
      <w:proofErr w:type="spellEnd"/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̆, за исключением случаев, установленных настоящим Договором.</w:t>
      </w:r>
    </w:p>
    <w:p w14:paraId="3472080F" w14:textId="17EBF38F" w:rsidR="00043369" w:rsidRPr="00043369" w:rsidRDefault="00043369" w:rsidP="00043369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10.3. Сбор каких-либо данных и присутствие третьих лиц в процессе оказания услуг допускается только с согласия Заказчика в целях оказания ему наиболее </w:t>
      </w:r>
      <w:proofErr w:type="spellStart"/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адекватнои</w:t>
      </w:r>
      <w:proofErr w:type="spellEnd"/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̆ помощи, обучения специалистов, проведения аналитических и исследовательских работ. Использование </w:t>
      </w:r>
      <w:proofErr w:type="spellStart"/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полученнои</w:t>
      </w:r>
      <w:proofErr w:type="spellEnd"/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информации в научных исследованиях и публикациях возможно только при условии обезличивания персональных данных Заказчика.</w:t>
      </w:r>
    </w:p>
    <w:p w14:paraId="15ABEF88" w14:textId="484CAF98" w:rsidR="00043369" w:rsidRPr="00043369" w:rsidRDefault="00043369" w:rsidP="00043369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10.4. Предоставление (выемка) конфиденциальных сведений Исполнителем третьим лицам без согласия Заказчика или его законного представителя допускается:</w:t>
      </w:r>
    </w:p>
    <w:p w14:paraId="00110436" w14:textId="7F176739" w:rsidR="00043369" w:rsidRPr="00043369" w:rsidRDefault="00043369" w:rsidP="00043369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10.4.1. по запросу органов дознания и следствия, суда в связи с проведением расследования или судебным разбирательством, по запросу органа уголовно- </w:t>
      </w:r>
      <w:proofErr w:type="spellStart"/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исполнительнои</w:t>
      </w:r>
      <w:proofErr w:type="spellEnd"/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системы в связи с исполнением уголовного наказания и осуществлением контроля за поведением условно осужденного, осужденного, в отношении которого отбывание наказания отсрочено, и лица, освобожденного условно- досрочно;</w:t>
      </w:r>
    </w:p>
    <w:p w14:paraId="27DB29E4" w14:textId="4B21B688" w:rsidR="00043369" w:rsidRPr="00043369" w:rsidRDefault="00043369" w:rsidP="00043369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10.4.2. в ситуации угрозы жизни Заказчика и его окружения.</w:t>
      </w:r>
    </w:p>
    <w:p w14:paraId="1DE2D1FE" w14:textId="77777777" w:rsidR="00043369" w:rsidRPr="00043369" w:rsidRDefault="00043369" w:rsidP="00043369">
      <w:pPr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Предоставление </w:t>
      </w:r>
      <w:proofErr w:type="spellStart"/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такои</w:t>
      </w:r>
      <w:proofErr w:type="spellEnd"/>
      <w:r w:rsidRPr="00043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̆ информации не является разглашением конфиденциальных сведений.</w:t>
      </w:r>
    </w:p>
    <w:p w14:paraId="6E6DA3D2" w14:textId="01FF7AB1" w:rsidR="00DD2C2E" w:rsidRPr="00483333" w:rsidRDefault="00DD2C2E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</w:p>
    <w:p w14:paraId="2C300CBC" w14:textId="77777777" w:rsidR="007A7202" w:rsidRPr="00043369" w:rsidRDefault="007A7202" w:rsidP="00043369">
      <w:pPr>
        <w:pStyle w:val="a3"/>
        <w:spacing w:before="0" w:beforeAutospacing="0" w:after="0" w:afterAutospacing="0"/>
        <w:ind w:firstLine="993"/>
        <w:jc w:val="center"/>
        <w:rPr>
          <w:b/>
          <w:color w:val="000000"/>
        </w:rPr>
      </w:pPr>
      <w:r w:rsidRPr="00043369">
        <w:rPr>
          <w:b/>
          <w:color w:val="000000"/>
          <w:shd w:val="clear" w:color="auto" w:fill="FFFFFF"/>
        </w:rPr>
        <w:t>11. Форс-мажор</w:t>
      </w:r>
    </w:p>
    <w:p w14:paraId="4A656056" w14:textId="77777777" w:rsidR="007A7202" w:rsidRPr="00483333" w:rsidRDefault="007A7202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483333">
        <w:rPr>
          <w:color w:val="000000"/>
          <w:shd w:val="clear" w:color="auto" w:fill="FFFFFF"/>
        </w:rPr>
        <w:t>11.1. Не вступая в противоречие с указанным выше, стороны освобождаются от ответственности за полное или частичное неисполнение обязательств по Оферте в случае, если неисполнение обязательств явилось следствием действий непреодолимой силы (форс-мажор), включая: действия органов государственной власти (в т.ч. принятие правовых актов), пожар, наводнение, землетрясение, забастовки, войны, другие стихийные бедствия, отсутствие электроэнергии и/или сбои работы компьютерной сети, гражданские волнения, беспорядки, другие независящие от Сторон обстоятельства и любые иные обстоятельства, не ограничиваясь перечисленным, которые могут повлиять на исполнение Сторонами настоящего договора.</w:t>
      </w:r>
    </w:p>
    <w:p w14:paraId="2E2DAD7E" w14:textId="7C19E063" w:rsidR="007A7202" w:rsidRDefault="007A7202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  <w:shd w:val="clear" w:color="auto" w:fill="FFFFFF"/>
        </w:rPr>
      </w:pPr>
      <w:r w:rsidRPr="00483333">
        <w:rPr>
          <w:color w:val="000000"/>
          <w:shd w:val="clear" w:color="auto" w:fill="FFFFFF"/>
        </w:rPr>
        <w:t>11.2. Сторона, которая не может выполнить обязательства по Оферте, должна своевременно, но не позднее пяти календарных дней после наступления обстоятельств непреодолимой силы, письменно известить другую Сторону, с предоставлением обосновывающих документов, выданных компетентными органами.</w:t>
      </w:r>
    </w:p>
    <w:p w14:paraId="07C22B88" w14:textId="77777777" w:rsidR="003710A3" w:rsidRPr="00483333" w:rsidRDefault="003710A3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</w:p>
    <w:p w14:paraId="0201E0C4" w14:textId="4611699E" w:rsidR="007A7202" w:rsidRPr="003710A3" w:rsidRDefault="003710A3" w:rsidP="003710A3">
      <w:pPr>
        <w:pStyle w:val="a3"/>
        <w:spacing w:before="0" w:beforeAutospacing="0" w:after="0" w:afterAutospacing="0"/>
        <w:ind w:firstLine="993"/>
        <w:jc w:val="center"/>
        <w:rPr>
          <w:b/>
          <w:color w:val="000000"/>
        </w:rPr>
      </w:pPr>
      <w:r w:rsidRPr="003710A3">
        <w:rPr>
          <w:b/>
          <w:color w:val="000000"/>
          <w:shd w:val="clear" w:color="auto" w:fill="FFFFFF"/>
        </w:rPr>
        <w:t>12</w:t>
      </w:r>
      <w:r w:rsidR="007A7202" w:rsidRPr="003710A3">
        <w:rPr>
          <w:b/>
          <w:color w:val="000000"/>
          <w:shd w:val="clear" w:color="auto" w:fill="FFFFFF"/>
        </w:rPr>
        <w:t>. Обработка персональных данных</w:t>
      </w:r>
    </w:p>
    <w:p w14:paraId="1D187EE5" w14:textId="04F6F382" w:rsidR="007A7202" w:rsidRPr="00483333" w:rsidRDefault="003710A3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>
        <w:rPr>
          <w:color w:val="000000"/>
          <w:shd w:val="clear" w:color="auto" w:fill="FFFFFF"/>
        </w:rPr>
        <w:t>12</w:t>
      </w:r>
      <w:r w:rsidR="007A7202" w:rsidRPr="00483333">
        <w:rPr>
          <w:color w:val="000000"/>
          <w:shd w:val="clear" w:color="auto" w:fill="FFFFFF"/>
        </w:rPr>
        <w:t>.1. Персональные данные Заказчика обрабатываются в соответствии с Федеральным Законом «О персональных данных» № 152-ФЗ. При регистрации на Сайте Заказчик предоставляет следующую информацию: фамилия, имя, отчество, контактный номер телефона, адрес электронной почты.</w:t>
      </w:r>
    </w:p>
    <w:p w14:paraId="4FC8D9CE" w14:textId="4B8B66D4" w:rsidR="007A7202" w:rsidRPr="00483333" w:rsidRDefault="003710A3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>
        <w:rPr>
          <w:color w:val="000000"/>
          <w:shd w:val="clear" w:color="auto" w:fill="FFFFFF"/>
        </w:rPr>
        <w:t>12</w:t>
      </w:r>
      <w:r w:rsidR="007A7202" w:rsidRPr="00483333">
        <w:rPr>
          <w:color w:val="000000"/>
          <w:shd w:val="clear" w:color="auto" w:fill="FFFFFF"/>
        </w:rPr>
        <w:t xml:space="preserve">4.2. Предоставляя свои персональные данные Исполнителю, Заказчик соглашается на их обработку Исполнителем, в том числе в целях выполнения Исполнителем обязательств перед Заказчиком в рамках настоящей публичной оферты, продвижения Исполнителем товаров и услуг, проведения электронных и </w:t>
      </w:r>
      <w:proofErr w:type="spellStart"/>
      <w:r w:rsidR="007A7202" w:rsidRPr="00483333">
        <w:rPr>
          <w:color w:val="000000"/>
          <w:shd w:val="clear" w:color="auto" w:fill="FFFFFF"/>
        </w:rPr>
        <w:t>sms</w:t>
      </w:r>
      <w:proofErr w:type="spellEnd"/>
      <w:r w:rsidR="007A7202" w:rsidRPr="00483333">
        <w:rPr>
          <w:color w:val="000000"/>
          <w:shd w:val="clear" w:color="auto" w:fill="FFFFFF"/>
        </w:rPr>
        <w:t xml:space="preserve"> опросов, контроля результатов маркетинговых акций, клиентской поддержки, проведение розыгрышей призов среди Заказчиков, контроля удовлетворенности Заказчика, а также качества услуг, оказываемых Исполнителем. Оставляя Исполнителю отзывы (в любой </w:t>
      </w:r>
      <w:r w:rsidR="007A7202" w:rsidRPr="00483333">
        <w:rPr>
          <w:color w:val="000000"/>
          <w:shd w:val="clear" w:color="auto" w:fill="FFFFFF"/>
        </w:rPr>
        <w:lastRenderedPageBreak/>
        <w:t>форме) Заказчик дает согласие на использование Исполнителем этих отзывов с целью продвижения и рекламы своих услуг.</w:t>
      </w:r>
    </w:p>
    <w:p w14:paraId="675890AC" w14:textId="3F5390E7" w:rsidR="007A7202" w:rsidRPr="00483333" w:rsidRDefault="003710A3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>
        <w:rPr>
          <w:color w:val="000000"/>
          <w:shd w:val="clear" w:color="auto" w:fill="FFFFFF"/>
        </w:rPr>
        <w:t>12</w:t>
      </w:r>
      <w:r w:rsidR="007A7202" w:rsidRPr="00483333">
        <w:rPr>
          <w:color w:val="000000"/>
          <w:shd w:val="clear" w:color="auto" w:fill="FFFFFF"/>
        </w:rPr>
        <w:t>.3. Под обработкой персональных данных понимается любое действие (операция) или совокупность действий (операций), совершаемых Исполнителем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 извлечение, использование, обезличивание, блокирование, удаление, уничтожение персональных данных.</w:t>
      </w:r>
    </w:p>
    <w:p w14:paraId="4BB2F259" w14:textId="16316653" w:rsidR="007A7202" w:rsidRPr="00483333" w:rsidRDefault="003710A3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>
        <w:rPr>
          <w:color w:val="000000"/>
          <w:shd w:val="clear" w:color="auto" w:fill="FFFFFF"/>
        </w:rPr>
        <w:t>12</w:t>
      </w:r>
      <w:r w:rsidR="007A7202" w:rsidRPr="00483333">
        <w:rPr>
          <w:color w:val="000000"/>
          <w:shd w:val="clear" w:color="auto" w:fill="FFFFFF"/>
        </w:rPr>
        <w:t>.4. Исполнитель вправе использовать технологию «</w:t>
      </w:r>
      <w:proofErr w:type="spellStart"/>
      <w:r w:rsidR="007A7202" w:rsidRPr="00483333">
        <w:rPr>
          <w:color w:val="000000"/>
          <w:shd w:val="clear" w:color="auto" w:fill="FFFFFF"/>
        </w:rPr>
        <w:t>cookies</w:t>
      </w:r>
      <w:proofErr w:type="spellEnd"/>
      <w:r w:rsidR="007A7202" w:rsidRPr="00483333">
        <w:rPr>
          <w:color w:val="000000"/>
          <w:shd w:val="clear" w:color="auto" w:fill="FFFFFF"/>
        </w:rPr>
        <w:t>». «</w:t>
      </w:r>
      <w:proofErr w:type="spellStart"/>
      <w:r w:rsidR="007A7202" w:rsidRPr="00483333">
        <w:rPr>
          <w:color w:val="000000"/>
          <w:shd w:val="clear" w:color="auto" w:fill="FFFFFF"/>
        </w:rPr>
        <w:t>Cookies</w:t>
      </w:r>
      <w:proofErr w:type="spellEnd"/>
      <w:r w:rsidR="007A7202" w:rsidRPr="00483333">
        <w:rPr>
          <w:color w:val="000000"/>
          <w:shd w:val="clear" w:color="auto" w:fill="FFFFFF"/>
        </w:rPr>
        <w:t xml:space="preserve">» не содержат конфиденциальную информацию. Заказчик настоящим дает согласие на сбор, анализ и использование </w:t>
      </w:r>
      <w:proofErr w:type="spellStart"/>
      <w:r w:rsidR="007A7202" w:rsidRPr="00483333">
        <w:rPr>
          <w:color w:val="000000"/>
          <w:shd w:val="clear" w:color="auto" w:fill="FFFFFF"/>
        </w:rPr>
        <w:t>cookies</w:t>
      </w:r>
      <w:proofErr w:type="spellEnd"/>
      <w:r w:rsidR="007A7202" w:rsidRPr="00483333">
        <w:rPr>
          <w:color w:val="000000"/>
          <w:shd w:val="clear" w:color="auto" w:fill="FFFFFF"/>
        </w:rPr>
        <w:t>, в том числе третьими лицами для целей формирования статистики и оптимизации рекламных сообщений.</w:t>
      </w:r>
    </w:p>
    <w:p w14:paraId="2B080E56" w14:textId="2FDD04A6" w:rsidR="007A7202" w:rsidRPr="00483333" w:rsidRDefault="007A7202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483333">
        <w:rPr>
          <w:color w:val="000000"/>
          <w:shd w:val="clear" w:color="auto" w:fill="FFFFFF"/>
        </w:rPr>
        <w:t>1</w:t>
      </w:r>
      <w:r w:rsidR="003710A3">
        <w:rPr>
          <w:color w:val="000000"/>
          <w:shd w:val="clear" w:color="auto" w:fill="FFFFFF"/>
        </w:rPr>
        <w:t>2</w:t>
      </w:r>
      <w:r w:rsidRPr="00483333">
        <w:rPr>
          <w:color w:val="000000"/>
          <w:shd w:val="clear" w:color="auto" w:fill="FFFFFF"/>
        </w:rPr>
        <w:t xml:space="preserve">.5. Исполнитель получает информацию об </w:t>
      </w:r>
      <w:proofErr w:type="spellStart"/>
      <w:r w:rsidRPr="00483333">
        <w:rPr>
          <w:color w:val="000000"/>
          <w:shd w:val="clear" w:color="auto" w:fill="FFFFFF"/>
        </w:rPr>
        <w:t>ip</w:t>
      </w:r>
      <w:proofErr w:type="spellEnd"/>
      <w:r w:rsidRPr="00483333">
        <w:rPr>
          <w:color w:val="000000"/>
          <w:shd w:val="clear" w:color="auto" w:fill="FFFFFF"/>
        </w:rPr>
        <w:t>-адресе посетителя Сайта. Данная информация не используется для установления личности посетителя.</w:t>
      </w:r>
    </w:p>
    <w:p w14:paraId="6F1AB016" w14:textId="4DAE43B3" w:rsidR="007A7202" w:rsidRPr="00483333" w:rsidRDefault="007A7202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483333">
        <w:rPr>
          <w:color w:val="000000"/>
          <w:shd w:val="clear" w:color="auto" w:fill="FFFFFF"/>
        </w:rPr>
        <w:t>1</w:t>
      </w:r>
      <w:r w:rsidR="003710A3">
        <w:rPr>
          <w:color w:val="000000"/>
          <w:shd w:val="clear" w:color="auto" w:fill="FFFFFF"/>
        </w:rPr>
        <w:t>2</w:t>
      </w:r>
      <w:r w:rsidRPr="00483333">
        <w:rPr>
          <w:color w:val="000000"/>
          <w:shd w:val="clear" w:color="auto" w:fill="FFFFFF"/>
        </w:rPr>
        <w:t>.6. Исполнитель не несет ответственности за сведения, предоставленные Заказчиком на Сайте в общедоступной форме.</w:t>
      </w:r>
    </w:p>
    <w:p w14:paraId="6DE23AB2" w14:textId="2640B791" w:rsidR="007A7202" w:rsidRDefault="007A7202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  <w:shd w:val="clear" w:color="auto" w:fill="FFFFFF"/>
        </w:rPr>
      </w:pPr>
      <w:r w:rsidRPr="00483333">
        <w:rPr>
          <w:color w:val="000000"/>
          <w:shd w:val="clear" w:color="auto" w:fill="FFFFFF"/>
        </w:rPr>
        <w:t>1</w:t>
      </w:r>
      <w:r w:rsidR="003710A3">
        <w:rPr>
          <w:color w:val="000000"/>
          <w:shd w:val="clear" w:color="auto" w:fill="FFFFFF"/>
        </w:rPr>
        <w:t>2</w:t>
      </w:r>
      <w:r w:rsidRPr="00483333">
        <w:rPr>
          <w:color w:val="000000"/>
          <w:shd w:val="clear" w:color="auto" w:fill="FFFFFF"/>
        </w:rPr>
        <w:t>.7. Исполнитель вправе осуществлять записи телефонных разговоров, онлайн (видео) занятий с Заказчиком. При этом Исполнитель обязуется: предотвращать попытки несанкционированного доступа к информации, полученной в ходе телефонных переговоров, онлайн (видео) занятий, и/или передачу ее третьим лицам, не имеющим непосредственного отношения к исполнению Заказов, в соответствии с п. 4 ст. 16 Федерального закона «Об информации, информационных технологиях и о защите информации».</w:t>
      </w:r>
    </w:p>
    <w:p w14:paraId="1BCEEED9" w14:textId="77777777" w:rsidR="003710A3" w:rsidRPr="00483333" w:rsidRDefault="003710A3" w:rsidP="00483333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</w:p>
    <w:p w14:paraId="1AF29E80" w14:textId="616BD72F" w:rsidR="007A7202" w:rsidRPr="003710A3" w:rsidRDefault="007A7202" w:rsidP="003710A3">
      <w:pPr>
        <w:pStyle w:val="a3"/>
        <w:spacing w:before="0" w:beforeAutospacing="0" w:after="0" w:afterAutospacing="0"/>
        <w:ind w:firstLine="993"/>
        <w:rPr>
          <w:b/>
          <w:color w:val="000000"/>
        </w:rPr>
      </w:pPr>
      <w:r w:rsidRPr="003710A3">
        <w:rPr>
          <w:b/>
          <w:color w:val="000000"/>
          <w:shd w:val="clear" w:color="auto" w:fill="FFFFFF"/>
        </w:rPr>
        <w:t>1</w:t>
      </w:r>
      <w:r w:rsidR="003710A3" w:rsidRPr="003710A3">
        <w:rPr>
          <w:b/>
          <w:color w:val="000000"/>
          <w:shd w:val="clear" w:color="auto" w:fill="FFFFFF"/>
        </w:rPr>
        <w:t>3</w:t>
      </w:r>
      <w:r w:rsidRPr="003710A3">
        <w:rPr>
          <w:b/>
          <w:color w:val="000000"/>
          <w:shd w:val="clear" w:color="auto" w:fill="FFFFFF"/>
        </w:rPr>
        <w:t>. Реквизиты Исполнителя и контактная информация</w:t>
      </w:r>
    </w:p>
    <w:p w14:paraId="68B75443" w14:textId="77777777" w:rsidR="007A7202" w:rsidRPr="009A020A" w:rsidRDefault="007A7202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9A020A">
        <w:rPr>
          <w:color w:val="000000"/>
        </w:rPr>
        <w:t>ИНДИВИДУАЛЬНЫЙ ПРЕДПРИНИМАТЕЛЬ</w:t>
      </w:r>
    </w:p>
    <w:p w14:paraId="5C287E48" w14:textId="3ACD890E" w:rsidR="007A7202" w:rsidRPr="009A020A" w:rsidRDefault="004F158B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>
        <w:rPr>
          <w:color w:val="000000"/>
        </w:rPr>
        <w:t>ОСИНЦЕВА</w:t>
      </w:r>
      <w:r w:rsidR="007A7202" w:rsidRPr="009A020A">
        <w:rPr>
          <w:color w:val="000000"/>
        </w:rPr>
        <w:t xml:space="preserve"> АНАСТАСИЯ АЛЕКСАНДРОВНА</w:t>
      </w:r>
    </w:p>
    <w:p w14:paraId="1881783C" w14:textId="4DC802FA" w:rsidR="007A7202" w:rsidRPr="009A020A" w:rsidRDefault="007A7202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9A020A">
        <w:rPr>
          <w:color w:val="000000"/>
        </w:rPr>
        <w:t xml:space="preserve">Расчетный счет: </w:t>
      </w:r>
      <w:r w:rsidR="004F158B" w:rsidRPr="004F158B">
        <w:rPr>
          <w:color w:val="000000"/>
        </w:rPr>
        <w:t>40802810438050004554</w:t>
      </w:r>
    </w:p>
    <w:p w14:paraId="39EE54BD" w14:textId="77777777" w:rsidR="007A7202" w:rsidRPr="009A020A" w:rsidRDefault="007A7202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9A020A">
        <w:rPr>
          <w:color w:val="000000"/>
        </w:rPr>
        <w:t>ИНН: 662300265310</w:t>
      </w:r>
    </w:p>
    <w:p w14:paraId="0735A052" w14:textId="77777777" w:rsidR="007A7202" w:rsidRPr="009A020A" w:rsidRDefault="007A7202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9A020A">
        <w:rPr>
          <w:color w:val="000000"/>
        </w:rPr>
        <w:t>ОГРН: 320665800160022</w:t>
      </w:r>
    </w:p>
    <w:p w14:paraId="466148FE" w14:textId="3C35D29A" w:rsidR="007A7202" w:rsidRPr="009A020A" w:rsidRDefault="007A7202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9A020A">
        <w:rPr>
          <w:color w:val="000000"/>
        </w:rPr>
        <w:t xml:space="preserve">Банк: </w:t>
      </w:r>
      <w:r w:rsidR="004F158B" w:rsidRPr="004F158B">
        <w:rPr>
          <w:color w:val="000000"/>
        </w:rPr>
        <w:t>ФИЛИАЛ "ЕКАТЕРИНБУРГСКИЙ" АО "АЛЬФА-БАНК"</w:t>
      </w:r>
      <w:r w:rsidR="004F158B">
        <w:rPr>
          <w:color w:val="000000"/>
        </w:rPr>
        <w:br/>
        <w:t xml:space="preserve">                </w:t>
      </w:r>
      <w:r w:rsidRPr="009A020A">
        <w:rPr>
          <w:color w:val="000000"/>
        </w:rPr>
        <w:t xml:space="preserve">БИК: </w:t>
      </w:r>
      <w:r w:rsidR="004F158B" w:rsidRPr="004F158B">
        <w:rPr>
          <w:color w:val="000000"/>
        </w:rPr>
        <w:t>046577964</w:t>
      </w:r>
    </w:p>
    <w:p w14:paraId="1D3A024E" w14:textId="50C402C8" w:rsidR="007A7202" w:rsidRPr="009A020A" w:rsidRDefault="007A7202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proofErr w:type="spellStart"/>
      <w:r w:rsidRPr="009A020A">
        <w:rPr>
          <w:color w:val="000000"/>
        </w:rPr>
        <w:t>Кор.счет</w:t>
      </w:r>
      <w:proofErr w:type="spellEnd"/>
      <w:r w:rsidRPr="009A020A">
        <w:rPr>
          <w:color w:val="000000"/>
        </w:rPr>
        <w:t xml:space="preserve">: </w:t>
      </w:r>
      <w:r w:rsidR="004F158B" w:rsidRPr="004F158B">
        <w:rPr>
          <w:color w:val="000000"/>
        </w:rPr>
        <w:t>30101810100000000964</w:t>
      </w:r>
    </w:p>
    <w:p w14:paraId="55772F7E" w14:textId="77777777" w:rsidR="007A7202" w:rsidRPr="009A020A" w:rsidRDefault="007A7202" w:rsidP="009A020A">
      <w:pPr>
        <w:pStyle w:val="a3"/>
        <w:spacing w:before="0" w:beforeAutospacing="0" w:after="0" w:afterAutospacing="0"/>
        <w:ind w:firstLine="993"/>
        <w:jc w:val="both"/>
        <w:rPr>
          <w:color w:val="000000"/>
        </w:rPr>
      </w:pPr>
      <w:r w:rsidRPr="009A020A">
        <w:rPr>
          <w:color w:val="000000"/>
        </w:rPr>
        <w:t>1107kotko@gmail.com</w:t>
      </w:r>
    </w:p>
    <w:p w14:paraId="5865E7B6" w14:textId="77777777" w:rsidR="00CB78F0" w:rsidRPr="009A020A" w:rsidRDefault="00CB78F0" w:rsidP="009A020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sectPr w:rsidR="00CB78F0" w:rsidRPr="009A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A6A"/>
    <w:rsid w:val="00010906"/>
    <w:rsid w:val="00040D97"/>
    <w:rsid w:val="00043369"/>
    <w:rsid w:val="000543B7"/>
    <w:rsid w:val="000A2E87"/>
    <w:rsid w:val="000B0F1D"/>
    <w:rsid w:val="000B32C6"/>
    <w:rsid w:val="00111D65"/>
    <w:rsid w:val="00140F75"/>
    <w:rsid w:val="001665DF"/>
    <w:rsid w:val="001A29A5"/>
    <w:rsid w:val="00277F35"/>
    <w:rsid w:val="00293AAA"/>
    <w:rsid w:val="002B1AFE"/>
    <w:rsid w:val="003263A4"/>
    <w:rsid w:val="00347BCF"/>
    <w:rsid w:val="003710A3"/>
    <w:rsid w:val="00387393"/>
    <w:rsid w:val="003C6A84"/>
    <w:rsid w:val="00420627"/>
    <w:rsid w:val="0046432F"/>
    <w:rsid w:val="00471AC8"/>
    <w:rsid w:val="00472DB0"/>
    <w:rsid w:val="004821DC"/>
    <w:rsid w:val="00483333"/>
    <w:rsid w:val="004918E7"/>
    <w:rsid w:val="004E7A6A"/>
    <w:rsid w:val="004F158B"/>
    <w:rsid w:val="005528FB"/>
    <w:rsid w:val="005C69A8"/>
    <w:rsid w:val="005F0F10"/>
    <w:rsid w:val="006246CB"/>
    <w:rsid w:val="0068167E"/>
    <w:rsid w:val="00690153"/>
    <w:rsid w:val="006C2C65"/>
    <w:rsid w:val="0070615E"/>
    <w:rsid w:val="0071377D"/>
    <w:rsid w:val="0072154C"/>
    <w:rsid w:val="00755A59"/>
    <w:rsid w:val="00776535"/>
    <w:rsid w:val="007A7202"/>
    <w:rsid w:val="007F6879"/>
    <w:rsid w:val="008413A0"/>
    <w:rsid w:val="00841BE4"/>
    <w:rsid w:val="00847543"/>
    <w:rsid w:val="00873DAD"/>
    <w:rsid w:val="0087600E"/>
    <w:rsid w:val="00892F47"/>
    <w:rsid w:val="008A2547"/>
    <w:rsid w:val="008D1993"/>
    <w:rsid w:val="00907670"/>
    <w:rsid w:val="0094358B"/>
    <w:rsid w:val="009775AF"/>
    <w:rsid w:val="009A020A"/>
    <w:rsid w:val="009A2FD7"/>
    <w:rsid w:val="009B57A8"/>
    <w:rsid w:val="00A96819"/>
    <w:rsid w:val="00AD7551"/>
    <w:rsid w:val="00AF2536"/>
    <w:rsid w:val="00B23646"/>
    <w:rsid w:val="00B33328"/>
    <w:rsid w:val="00B525C6"/>
    <w:rsid w:val="00B54BD0"/>
    <w:rsid w:val="00B74A99"/>
    <w:rsid w:val="00B74E69"/>
    <w:rsid w:val="00BB69E3"/>
    <w:rsid w:val="00BD6060"/>
    <w:rsid w:val="00C01B02"/>
    <w:rsid w:val="00C4202D"/>
    <w:rsid w:val="00CB3CAA"/>
    <w:rsid w:val="00CB78F0"/>
    <w:rsid w:val="00CC3F33"/>
    <w:rsid w:val="00CC41D6"/>
    <w:rsid w:val="00CE2460"/>
    <w:rsid w:val="00D070D5"/>
    <w:rsid w:val="00D47172"/>
    <w:rsid w:val="00D47DE5"/>
    <w:rsid w:val="00D706A1"/>
    <w:rsid w:val="00D756CF"/>
    <w:rsid w:val="00D92984"/>
    <w:rsid w:val="00DD07AB"/>
    <w:rsid w:val="00DD2C2E"/>
    <w:rsid w:val="00E27047"/>
    <w:rsid w:val="00E7654D"/>
    <w:rsid w:val="00E97C24"/>
    <w:rsid w:val="00F5057D"/>
    <w:rsid w:val="00F610F1"/>
    <w:rsid w:val="00F61908"/>
    <w:rsid w:val="00F679A1"/>
    <w:rsid w:val="00F7132E"/>
    <w:rsid w:val="00F726A9"/>
    <w:rsid w:val="00FC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EDADE"/>
  <w15:chartTrackingRefBased/>
  <w15:docId w15:val="{558DD379-FD92-46BC-84D2-0B20585F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7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A7202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0543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543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543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543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543B7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0543B7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054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543B7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23646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F15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1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sinceva-anastasiya.ru/" TargetMode="External"/><Relationship Id="rId5" Type="http://schemas.openxmlformats.org/officeDocument/2006/relationships/hyperlink" Target="https://osinceva-anastasiy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B7331-938F-4110-8A43-DD524BC37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3462</Words>
  <Characters>19736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Анастасия Коткова</cp:lastModifiedBy>
  <cp:revision>6</cp:revision>
  <dcterms:created xsi:type="dcterms:W3CDTF">2024-03-29T10:33:00Z</dcterms:created>
  <dcterms:modified xsi:type="dcterms:W3CDTF">2026-08-17T11:55:00Z</dcterms:modified>
</cp:coreProperties>
</file>